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53" w:rsidRPr="00E075E3" w:rsidRDefault="00572B53" w:rsidP="00274BA4">
      <w:pPr>
        <w:spacing w:after="0" w:line="240" w:lineRule="auto"/>
        <w:rPr>
          <w:rFonts w:ascii="Bookman Old Style" w:hAnsi="Bookman Old Style" w:cstheme="minorHAnsi"/>
          <w:b/>
          <w:sz w:val="4"/>
        </w:rPr>
      </w:pP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0"/>
        <w:gridCol w:w="293"/>
        <w:gridCol w:w="147"/>
        <w:gridCol w:w="704"/>
        <w:gridCol w:w="709"/>
        <w:gridCol w:w="567"/>
        <w:gridCol w:w="283"/>
        <w:gridCol w:w="851"/>
        <w:gridCol w:w="703"/>
        <w:gridCol w:w="147"/>
        <w:gridCol w:w="71"/>
        <w:gridCol w:w="126"/>
        <w:gridCol w:w="659"/>
        <w:gridCol w:w="668"/>
        <w:gridCol w:w="96"/>
        <w:gridCol w:w="648"/>
        <w:gridCol w:w="851"/>
      </w:tblGrid>
      <w:tr w:rsidR="00AE7A1F" w:rsidRPr="002D3EFE" w:rsidTr="001C02F0">
        <w:trPr>
          <w:trHeight w:val="430"/>
        </w:trPr>
        <w:tc>
          <w:tcPr>
            <w:tcW w:w="9493" w:type="dxa"/>
            <w:gridSpan w:val="17"/>
            <w:shd w:val="clear" w:color="auto" w:fill="D9D9D9" w:themeFill="background1" w:themeFillShade="D9"/>
            <w:vAlign w:val="center"/>
          </w:tcPr>
          <w:p w:rsidR="00AE7A1F" w:rsidRPr="002D3EFE" w:rsidRDefault="00AE7A1F" w:rsidP="00EE6A70">
            <w:pPr>
              <w:pStyle w:val="Ttulo3"/>
              <w:rPr>
                <w:rFonts w:ascii="Bookman Old Style" w:hAnsi="Bookman Old Style" w:cs="Arial"/>
                <w:color w:val="auto"/>
                <w:sz w:val="22"/>
                <w:szCs w:val="22"/>
              </w:rPr>
            </w:pPr>
            <w:r w:rsidRPr="002D3EFE">
              <w:rPr>
                <w:rFonts w:ascii="Bookman Old Style" w:hAnsi="Bookman Old Style" w:cs="Arial"/>
                <w:color w:val="auto"/>
                <w:sz w:val="22"/>
                <w:szCs w:val="22"/>
              </w:rPr>
              <w:t xml:space="preserve">DATOS DEL </w:t>
            </w:r>
            <w:r w:rsidR="00600077">
              <w:rPr>
                <w:rFonts w:ascii="Bookman Old Style" w:hAnsi="Bookman Old Style" w:cs="Arial"/>
                <w:color w:val="auto"/>
                <w:sz w:val="22"/>
                <w:szCs w:val="22"/>
              </w:rPr>
              <w:t xml:space="preserve">ASPIRANTE </w:t>
            </w:r>
          </w:p>
        </w:tc>
      </w:tr>
      <w:tr w:rsidR="00572B53" w:rsidRPr="002D3EFE" w:rsidTr="00775BEB">
        <w:trPr>
          <w:trHeight w:val="545"/>
        </w:trPr>
        <w:tc>
          <w:tcPr>
            <w:tcW w:w="3114" w:type="dxa"/>
            <w:gridSpan w:val="4"/>
            <w:vAlign w:val="center"/>
          </w:tcPr>
          <w:p w:rsidR="005B741F" w:rsidRPr="00CB4B21" w:rsidRDefault="005B741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>Nombres y Apellidos</w:t>
            </w:r>
          </w:p>
        </w:tc>
        <w:tc>
          <w:tcPr>
            <w:tcW w:w="6379" w:type="dxa"/>
            <w:gridSpan w:val="13"/>
            <w:vAlign w:val="center"/>
          </w:tcPr>
          <w:p w:rsidR="005B741F" w:rsidRPr="00CB4B21" w:rsidRDefault="005B741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</w:p>
        </w:tc>
      </w:tr>
      <w:tr w:rsidR="00572B53" w:rsidRPr="002D3EFE" w:rsidTr="00775BEB">
        <w:trPr>
          <w:trHeight w:val="283"/>
        </w:trPr>
        <w:tc>
          <w:tcPr>
            <w:tcW w:w="3114" w:type="dxa"/>
            <w:gridSpan w:val="4"/>
            <w:vMerge w:val="restart"/>
            <w:vAlign w:val="center"/>
          </w:tcPr>
          <w:p w:rsidR="00CE71FC" w:rsidRDefault="005B741F" w:rsidP="00CE71FC">
            <w:pPr>
              <w:rPr>
                <w:rFonts w:ascii="Bookman Old Style" w:hAnsi="Bookman Old Style" w:cs="Arial"/>
                <w:b/>
              </w:rPr>
            </w:pPr>
            <w:r w:rsidRPr="005B741F">
              <w:rPr>
                <w:rFonts w:ascii="Bookman Old Style" w:hAnsi="Bookman Old Style" w:cs="Arial"/>
                <w:b/>
              </w:rPr>
              <w:t>Fecha de nacimiento</w:t>
            </w:r>
          </w:p>
          <w:p w:rsidR="00CE71FC" w:rsidRPr="00CE71FC" w:rsidRDefault="00CE71FC" w:rsidP="00CE71FC">
            <w:pPr>
              <w:rPr>
                <w:rFonts w:ascii="Bookman Old Style" w:hAnsi="Bookman Old Style" w:cs="Arial"/>
                <w:b/>
                <w:sz w:val="2"/>
              </w:rPr>
            </w:pPr>
          </w:p>
        </w:tc>
        <w:tc>
          <w:tcPr>
            <w:tcW w:w="3113" w:type="dxa"/>
            <w:gridSpan w:val="5"/>
            <w:vMerge w:val="restart"/>
            <w:vAlign w:val="center"/>
          </w:tcPr>
          <w:p w:rsidR="00CE71FC" w:rsidRPr="00CE71FC" w:rsidRDefault="005B741F" w:rsidP="00CE71FC">
            <w:pPr>
              <w:rPr>
                <w:rFonts w:ascii="Bookman Old Style" w:hAnsi="Bookman Old Style" w:cs="Arial"/>
                <w:b/>
              </w:rPr>
            </w:pPr>
            <w:r w:rsidRPr="005B741F">
              <w:rPr>
                <w:rFonts w:ascii="Bookman Old Style" w:hAnsi="Bookman Old Style" w:cs="Arial"/>
                <w:b/>
              </w:rPr>
              <w:t>Día</w:t>
            </w:r>
            <w:r w:rsidR="00CE71FC">
              <w:rPr>
                <w:rFonts w:ascii="Bookman Old Style" w:hAnsi="Bookman Old Style" w:cs="Arial"/>
                <w:b/>
              </w:rPr>
              <w:t xml:space="preserve">:    </w:t>
            </w:r>
            <w:r>
              <w:rPr>
                <w:rFonts w:ascii="Bookman Old Style" w:hAnsi="Bookman Old Style" w:cs="Arial"/>
                <w:b/>
              </w:rPr>
              <w:t xml:space="preserve">  </w:t>
            </w:r>
            <w:r w:rsidRPr="005B741F">
              <w:rPr>
                <w:rFonts w:ascii="Bookman Old Style" w:hAnsi="Bookman Old Style" w:cs="Arial"/>
                <w:b/>
              </w:rPr>
              <w:t xml:space="preserve"> </w:t>
            </w:r>
            <w:r>
              <w:rPr>
                <w:rFonts w:ascii="Bookman Old Style" w:hAnsi="Bookman Old Style" w:cs="Arial"/>
                <w:b/>
              </w:rPr>
              <w:t xml:space="preserve">  </w:t>
            </w:r>
            <w:r w:rsidRPr="005B741F">
              <w:rPr>
                <w:rFonts w:ascii="Bookman Old Style" w:hAnsi="Bookman Old Style" w:cs="Arial"/>
                <w:b/>
              </w:rPr>
              <w:t xml:space="preserve">Mes:          </w:t>
            </w:r>
            <w:r w:rsidR="00DF644F">
              <w:rPr>
                <w:rFonts w:ascii="Bookman Old Style" w:hAnsi="Bookman Old Style" w:cs="Arial"/>
                <w:b/>
              </w:rPr>
              <w:t xml:space="preserve">  </w:t>
            </w:r>
            <w:r w:rsidRPr="005B741F">
              <w:rPr>
                <w:rFonts w:ascii="Bookman Old Style" w:hAnsi="Bookman Old Style" w:cs="Arial"/>
                <w:b/>
              </w:rPr>
              <w:t>Año:</w:t>
            </w:r>
          </w:p>
        </w:tc>
        <w:tc>
          <w:tcPr>
            <w:tcW w:w="1767" w:type="dxa"/>
            <w:gridSpan w:val="6"/>
            <w:vMerge w:val="restart"/>
            <w:vAlign w:val="center"/>
          </w:tcPr>
          <w:p w:rsidR="00CE71FC" w:rsidRDefault="00CE71FC" w:rsidP="00CE71FC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 xml:space="preserve">Edad: </w:t>
            </w:r>
          </w:p>
        </w:tc>
        <w:tc>
          <w:tcPr>
            <w:tcW w:w="1499" w:type="dxa"/>
            <w:gridSpan w:val="2"/>
            <w:vAlign w:val="center"/>
          </w:tcPr>
          <w:p w:rsidR="005B741F" w:rsidRDefault="00CE71FC" w:rsidP="00CE71FC">
            <w:pPr>
              <w:jc w:val="center"/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>G</w:t>
            </w:r>
            <w:r w:rsidR="005B741F">
              <w:rPr>
                <w:rFonts w:ascii="Bookman Old Style" w:hAnsi="Bookman Old Style" w:cs="Arial"/>
                <w:b/>
                <w:snapToGrid w:val="0"/>
              </w:rPr>
              <w:t>énero</w:t>
            </w:r>
          </w:p>
        </w:tc>
      </w:tr>
      <w:tr w:rsidR="002F6331" w:rsidRPr="002D3EFE" w:rsidTr="00775BEB">
        <w:trPr>
          <w:trHeight w:val="248"/>
        </w:trPr>
        <w:tc>
          <w:tcPr>
            <w:tcW w:w="3114" w:type="dxa"/>
            <w:gridSpan w:val="4"/>
            <w:vMerge/>
            <w:vAlign w:val="center"/>
          </w:tcPr>
          <w:p w:rsidR="005B741F" w:rsidRPr="005B741F" w:rsidRDefault="005B741F" w:rsidP="00EE6A70">
            <w:pPr>
              <w:rPr>
                <w:rFonts w:ascii="Bookman Old Style" w:hAnsi="Bookman Old Style" w:cs="Arial"/>
                <w:b/>
                <w:sz w:val="2"/>
              </w:rPr>
            </w:pPr>
          </w:p>
        </w:tc>
        <w:tc>
          <w:tcPr>
            <w:tcW w:w="3113" w:type="dxa"/>
            <w:gridSpan w:val="5"/>
            <w:vMerge/>
            <w:vAlign w:val="center"/>
          </w:tcPr>
          <w:p w:rsidR="005B741F" w:rsidRPr="005B741F" w:rsidRDefault="005B741F" w:rsidP="00EE6A70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767" w:type="dxa"/>
            <w:gridSpan w:val="6"/>
            <w:vMerge/>
            <w:vAlign w:val="center"/>
          </w:tcPr>
          <w:p w:rsidR="005B741F" w:rsidRDefault="005B741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</w:p>
        </w:tc>
        <w:tc>
          <w:tcPr>
            <w:tcW w:w="648" w:type="dxa"/>
            <w:vAlign w:val="center"/>
          </w:tcPr>
          <w:p w:rsidR="005B741F" w:rsidRDefault="005B741F" w:rsidP="00CE71FC">
            <w:pPr>
              <w:jc w:val="center"/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  <w:sz w:val="18"/>
              </w:rPr>
              <w:t>M</w:t>
            </w:r>
          </w:p>
        </w:tc>
        <w:tc>
          <w:tcPr>
            <w:tcW w:w="851" w:type="dxa"/>
            <w:vAlign w:val="center"/>
          </w:tcPr>
          <w:p w:rsidR="005B741F" w:rsidRDefault="005B741F" w:rsidP="00CE71FC">
            <w:pPr>
              <w:jc w:val="center"/>
              <w:rPr>
                <w:rFonts w:ascii="Bookman Old Style" w:hAnsi="Bookman Old Style" w:cs="Arial"/>
                <w:b/>
                <w:snapToGrid w:val="0"/>
              </w:rPr>
            </w:pPr>
            <w:r w:rsidRPr="005B741F">
              <w:rPr>
                <w:rFonts w:ascii="Bookman Old Style" w:hAnsi="Bookman Old Style" w:cs="Arial"/>
                <w:b/>
                <w:snapToGrid w:val="0"/>
                <w:sz w:val="18"/>
              </w:rPr>
              <w:t>F</w:t>
            </w:r>
          </w:p>
        </w:tc>
      </w:tr>
      <w:tr w:rsidR="001B439D" w:rsidRPr="002D3EFE" w:rsidTr="00775BEB">
        <w:trPr>
          <w:cantSplit/>
          <w:trHeight w:val="551"/>
        </w:trPr>
        <w:tc>
          <w:tcPr>
            <w:tcW w:w="3114" w:type="dxa"/>
            <w:gridSpan w:val="4"/>
          </w:tcPr>
          <w:p w:rsidR="00DF644F" w:rsidRPr="00CB4B21" w:rsidRDefault="00DF644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  <w:r w:rsidRPr="00CB4B21">
              <w:rPr>
                <w:rFonts w:ascii="Bookman Old Style" w:hAnsi="Bookman Old Style" w:cs="Arial"/>
                <w:b/>
                <w:snapToGrid w:val="0"/>
              </w:rPr>
              <w:t>País:</w:t>
            </w:r>
          </w:p>
        </w:tc>
        <w:tc>
          <w:tcPr>
            <w:tcW w:w="3113" w:type="dxa"/>
            <w:gridSpan w:val="5"/>
          </w:tcPr>
          <w:p w:rsidR="00DF644F" w:rsidRPr="00CB4B21" w:rsidRDefault="00DF644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  <w:r w:rsidRPr="00CB4B21">
              <w:rPr>
                <w:rFonts w:ascii="Bookman Old Style" w:hAnsi="Bookman Old Style" w:cs="Arial"/>
                <w:b/>
                <w:snapToGrid w:val="0"/>
              </w:rPr>
              <w:t>Ciud</w:t>
            </w:r>
            <w:bookmarkStart w:id="0" w:name="_GoBack"/>
            <w:bookmarkEnd w:id="0"/>
            <w:r w:rsidRPr="00CB4B21">
              <w:rPr>
                <w:rFonts w:ascii="Bookman Old Style" w:hAnsi="Bookman Old Style" w:cs="Arial"/>
                <w:b/>
                <w:snapToGrid w:val="0"/>
              </w:rPr>
              <w:t>ad:</w:t>
            </w:r>
          </w:p>
        </w:tc>
        <w:tc>
          <w:tcPr>
            <w:tcW w:w="3266" w:type="dxa"/>
            <w:gridSpan w:val="8"/>
          </w:tcPr>
          <w:p w:rsidR="00DF644F" w:rsidRPr="00CB4B21" w:rsidRDefault="00DF644F" w:rsidP="00CE71FC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>Nacionalidad:</w:t>
            </w:r>
          </w:p>
        </w:tc>
      </w:tr>
      <w:tr w:rsidR="00DF644F" w:rsidRPr="002D3EFE" w:rsidTr="001C02F0">
        <w:trPr>
          <w:cantSplit/>
          <w:trHeight w:val="715"/>
        </w:trPr>
        <w:tc>
          <w:tcPr>
            <w:tcW w:w="1970" w:type="dxa"/>
          </w:tcPr>
          <w:p w:rsidR="00DF644F" w:rsidRPr="00CB4B21" w:rsidRDefault="00DF644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  <w:r w:rsidRPr="00CB4B21">
              <w:rPr>
                <w:rFonts w:ascii="Bookman Old Style" w:hAnsi="Bookman Old Style" w:cs="Arial"/>
                <w:b/>
                <w:snapToGrid w:val="0"/>
              </w:rPr>
              <w:t>Estado Civil</w:t>
            </w:r>
            <w:r>
              <w:rPr>
                <w:rFonts w:ascii="Bookman Old Style" w:hAnsi="Bookman Old Style" w:cs="Arial"/>
                <w:b/>
                <w:snapToGrid w:val="0"/>
              </w:rPr>
              <w:t>:</w:t>
            </w:r>
          </w:p>
        </w:tc>
        <w:tc>
          <w:tcPr>
            <w:tcW w:w="4257" w:type="dxa"/>
            <w:gridSpan w:val="8"/>
          </w:tcPr>
          <w:p w:rsidR="00CE71FC" w:rsidRDefault="00DF644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>Tipo de D</w:t>
            </w:r>
            <w:r w:rsidRPr="002D3EFE">
              <w:rPr>
                <w:rFonts w:ascii="Bookman Old Style" w:hAnsi="Bookman Old Style" w:cs="Arial"/>
                <w:b/>
                <w:snapToGrid w:val="0"/>
              </w:rPr>
              <w:t>ocumento</w:t>
            </w:r>
            <w:r>
              <w:rPr>
                <w:rFonts w:ascii="Bookman Old Style" w:hAnsi="Bookman Old Style" w:cs="Arial"/>
                <w:b/>
                <w:snapToGrid w:val="0"/>
              </w:rPr>
              <w:t xml:space="preserve"> </w:t>
            </w:r>
            <w:r w:rsidRPr="002D3EFE">
              <w:rPr>
                <w:rFonts w:ascii="Bookman Old Style" w:hAnsi="Bookman Old Style" w:cs="Arial"/>
                <w:b/>
                <w:snapToGrid w:val="0"/>
              </w:rPr>
              <w:t>de identidad</w:t>
            </w:r>
            <w:r>
              <w:rPr>
                <w:rFonts w:ascii="Bookman Old Style" w:hAnsi="Bookman Old Style" w:cs="Arial"/>
                <w:b/>
                <w:snapToGrid w:val="0"/>
              </w:rPr>
              <w:t xml:space="preserve">  </w:t>
            </w:r>
          </w:p>
          <w:p w:rsidR="00DF644F" w:rsidRPr="002D3EFE" w:rsidRDefault="00CE71FC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BB1E227" wp14:editId="423DB168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3810</wp:posOffset>
                      </wp:positionV>
                      <wp:extent cx="285750" cy="152400"/>
                      <wp:effectExtent l="0" t="0" r="19050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44F" w:rsidRDefault="00DF6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1E2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151.85pt;margin-top:.3pt;width:22.5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uQlwIAALgFAAAOAAAAZHJzL2Uyb0RvYy54bWysVEtv2zAMvg/YfxB0X51kSdsFdYosRYcB&#10;RVssHXpWZCkRKomapMTOfn0p2Xn0cemwi02KHynyE8mLy8ZoshE+KLAl7Z/0KBGWQ6XssqS/H66/&#10;nFMSIrMV02BFSbci0MvJ508XtRuLAaxAV8ITDGLDuHYlXcXoxkUR+EoYFk7ACYtGCd6wiKpfFpVn&#10;NUY3uhj0eqdFDb5yHrgIAU+vWiOd5PhSCh7vpAwiEl1SzC3mr8/fRfoWkws2XnrmVop3abB/yMIw&#10;ZfHSfagrFhlZe/UmlFHcQwAZTziYAqRUXOQasJp+71U18xVzIteC5AS3pyn8v7D8dnPviapKOqLE&#10;MoNPNFuzygOpBImiiUBGiaTahTFi5w7RsfkODT727jzgYaq9kd6kP1ZF0I50b/cUYyTC8XBwPjob&#10;oYWjqT8aDHv5CYqDs/Mh/hBgSBJK6vEFM7FscxMiJoLQHSTdFUCr6lppnZXUNWKmPdkwfG8dc4ro&#10;8QKlLalLevoV03gTIYXe+y8040+pyJcRUNM2eYrcX11aiaCWiCzFrRYJo+0vIZHfzMc7OTLOhd3n&#10;mdEJJbGijzh2+ENWH3Fu60CPfDPYuHc2yoJvWXpJbfW0o1a2eCTpqO4kxmbRdI2zgGqLfeOhHb/g&#10;+LVCom9YiPfM47xhQ+AOiXf4kRrwdaCTKFmB//veecLjGKCVkhrnt6Thz5p5QYn+aXFAvvWHwzTw&#10;WRmOzgao+GPL4thi12YG2DJ93FaOZzHho96J0oN5xFUzTbeiiVmOd5c07sRZbLcKriouptMMwhF3&#10;LN7YueMpdKI3NdhD88i86xo8zdgt7CadjV/1eYtNnham6whS5SFIBLesdsTjesh92q2ytH+O9Yw6&#10;LNzJMwAAAP//AwBQSwMEFAAGAAgAAAAhAG+QZD7aAAAABwEAAA8AAABkcnMvZG93bnJldi54bWxM&#10;jsFOwzAQRO9I/IO1SNyoQ1OFNM2mAlS4cGpBnLexa1vEdmS7afh7zAmOoxm9ee12tgObZIjGO4T7&#10;RQFMut4L4xTCx/vLXQ0sJnKCBu8kwreMsO2ur1pqhL+4vZwOSbEMcbEhBJ3S2HAeey0txYUfpcvd&#10;yQdLKceguAh0yXA78GVRVNyScflB0yiftey/DmeLsHtSa9XXFPSuFsZM8+fpTb0i3t7MjxtgSc7p&#10;bwy/+lkduux09GcnIhsQyqJ8yFOECliuy1Wd4xFhuaqAdy3/79/9AAAA//8DAFBLAQItABQABgAI&#10;AAAAIQC2gziS/gAAAOEBAAATAAAAAAAAAAAAAAAAAAAAAABbQ29udGVudF9UeXBlc10ueG1sUEsB&#10;Ai0AFAAGAAgAAAAhADj9If/WAAAAlAEAAAsAAAAAAAAAAAAAAAAALwEAAF9yZWxzLy5yZWxzUEsB&#10;Ai0AFAAGAAgAAAAhADJDe5CXAgAAuAUAAA4AAAAAAAAAAAAAAAAALgIAAGRycy9lMm9Eb2MueG1s&#10;UEsBAi0AFAAGAAgAAAAhAG+QZD7aAAAABwEAAA8AAAAAAAAAAAAAAAAA8QQAAGRycy9kb3ducmV2&#10;LnhtbFBLBQYAAAAABAAEAPMAAAD4BQAAAAA=&#10;" fillcolor="white [3201]" strokeweight=".5pt">
                      <v:textbox>
                        <w:txbxContent>
                          <w:p w:rsidR="00DF644F" w:rsidRDefault="00DF64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3CBC84F" wp14:editId="4BD05D42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635</wp:posOffset>
                      </wp:positionV>
                      <wp:extent cx="285750" cy="152400"/>
                      <wp:effectExtent l="0" t="0" r="19050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44F" w:rsidRDefault="00DF6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BC84F" id="Cuadro de texto 4" o:spid="_x0000_s1027" type="#_x0000_t202" style="position:absolute;margin-left:84.05pt;margin-top:.05pt;width:22.5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humQIAAL8FAAAOAAAAZHJzL2Uyb0RvYy54bWysVE1v2zAMvQ/YfxB0X51kSdsFdYosRYcB&#10;RVssHXpWZKkRKomapMTOfn0p2XHTj0uHXWxSfKTIJ5Jn543RZCt8UGBLOjwaUCIsh0rZh5L+vrv8&#10;ckpJiMxWTIMVJd2JQM9nnz+d1W4qRrAGXQlPMIgN09qVdB2jmxZF4GthWDgCJywaJXjDIqr+oag8&#10;qzG60cVoMDguavCV88BFCHh60RrpLMeXUvB4I2UQkeiSYm4xf33+rtK3mJ2x6YNnbq14lwb7hywM&#10;UxYv7UNdsMjIxqs3oYziHgLIeMTBFCCl4iLXgNUMB6+qWa6ZE7kWJCe4nqbw/8Ly6+2tJ6oq6ZgS&#10;yww+0WLDKg+kEiSKJgIZJ5JqF6aIXTpEx+Y7NPjY+/OAh6n2RnqT/lgVQTvSvespxkiE4+HodHIy&#10;QQtH03AyGg/yExTPzs6H+EOAIUkoqccXzMSy7VWImAhC95B0VwCtqkuldVZS14iF9mTL8L11zCmi&#10;xwuUtqQu6fFXTONNhBS6919pxh9TkS8joKZt8hS5v7q0EkEtEVmKOy0SRttfQiK/mY93cmScC9vn&#10;mdEJJbGijzh2+OesPuLc1oEe+WawsXc2yoJvWXpJbfW4p1a2eCTpoO4kxmbV5Mbq+2QF1Q7bx0M7&#10;hcHxS4V8X7EQb5nHscO+wFUSb/AjNeAjQSdRsgb/973zhMdpQCslNY5xScOfDfOCEv3T4px8G47H&#10;ae6zMp6cjFDxh5bVocVuzAKwc4a4tBzPYsJHvRelB3OPG2eebkUTsxzvLmnci4vYLhfcWFzM5xmE&#10;k+5YvLJLx1PoxHLqs7vmnnnX9XkatWvYDzybvmr3Fps8Lcw3EaTKs5B4blnt+Mctkdu122hpDR3q&#10;GfW8d2dPAAAA//8DAFBLAwQUAAYACAAAACEA3aUpH9gAAAAHAQAADwAAAGRycy9kb3ducmV2Lnht&#10;bEyOwU7DMBBE70j8g7VI3KiTgqqQxqkAFS6cKIjzNt7aVmM7it00/D3bE9xmNKOZ12xm34uJxuRi&#10;UFAuChAUuqhdMAq+Pl/vKhApY9DYx0AKfijBpr2+arDW8Rw+aNplI3gkpBoV2JyHWsrUWfKYFnGg&#10;wNkhjh4z29FIPeKZx30vl0Wxkh5d4AeLA71Y6o67k1ewfTaPpqtwtNtKOzfN34d386bU7c38tAaR&#10;ac5/ZbjgMzq0zLSPp6CT6NmvqpKrl0BwvCzvWexZPJQg20b+529/AQAA//8DAFBLAQItABQABgAI&#10;AAAAIQC2gziS/gAAAOEBAAATAAAAAAAAAAAAAAAAAAAAAABbQ29udGVudF9UeXBlc10ueG1sUEsB&#10;Ai0AFAAGAAgAAAAhADj9If/WAAAAlAEAAAsAAAAAAAAAAAAAAAAALwEAAF9yZWxzLy5yZWxzUEsB&#10;Ai0AFAAGAAgAAAAhAAUICG6ZAgAAvwUAAA4AAAAAAAAAAAAAAAAALgIAAGRycy9lMm9Eb2MueG1s&#10;UEsBAi0AFAAGAAgAAAAhAN2lKR/YAAAABwEAAA8AAAAAAAAAAAAAAAAA8wQAAGRycy9kb3ducmV2&#10;LnhtbFBLBQYAAAAABAAEAPMAAAD4BQAAAAA=&#10;" fillcolor="white [3201]" strokeweight=".5pt">
                      <v:textbox>
                        <w:txbxContent>
                          <w:p w:rsidR="00DF644F" w:rsidRDefault="00DF64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3968FA9" wp14:editId="1212025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8890</wp:posOffset>
                      </wp:positionV>
                      <wp:extent cx="285750" cy="152400"/>
                      <wp:effectExtent l="0" t="0" r="19050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44F" w:rsidRDefault="00DF6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68FA9" id="Cuadro de texto 3" o:spid="_x0000_s1028" type="#_x0000_t202" style="position:absolute;margin-left:27.2pt;margin-top:.7pt;width:22.5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2AmgIAAL8FAAAOAAAAZHJzL2Uyb0RvYy54bWysVE1v2zAMvQ/YfxB0X52kSdsFdYosRYcB&#10;RVssHXpWZKkRKomapMTOfv0o2U7Tj0uHXWxSfKTIJ5LnF43RZCt8UGBLOjwaUCIsh0rZx5L+ur/6&#10;ckZJiMxWTIMVJd2JQC9mnz+d124qRrAGXQlPMIgN09qVdB2jmxZF4GthWDgCJywaJXjDIqr+sag8&#10;qzG60cVoMDgpavCV88BFCHh62RrpLMeXUvB4K2UQkeiSYm4xf33+rtK3mJ2z6aNnbq14lwb7hywM&#10;UxYv3Ye6ZJGRjVdvQhnFPQSQ8YiDKUBKxUWuAasZDl5Vs1wzJ3ItSE5we5rC/wvLb7Z3nqiqpMeU&#10;WGbwiRYbVnkglSBRNBHIcSKpdmGK2KVDdGy+QYOP3Z8HPEy1N9Kb9MeqCNqR7t2eYoxEOB6Ozian&#10;E7RwNA0no/EgP0Hx7Ox8iN8FGJKEknp8wUws216HiIkgtIekuwJoVV0prbOSukYstCdbhu+tY04R&#10;PV6gtCV1SU+OMY03EVLovf9KM/6UinwZATVtk6fI/dWllQhqichS3GmRMNr+FBL5zXy8kyPjXNh9&#10;nhmdUBIr+ohjh3/O6iPObR3okW8GG/fORlnwLUsvqa2eempli0eSDupOYmxWTW6sUd8nK6h22D4e&#10;2ikMjl8p5PuahXjHPI4d9gWukniLH6kBHwk6iZI1+D/vnSc8TgNaKalxjEsafm+YF5ToHxbn5Otw&#10;PE5zn5Xx5HSEij+0rA4tdmMWgJ0zxKXleBYTPupelB7MA26ceboVTcxyvLuksRcXsV0uuLG4mM8z&#10;CCfdsXhtl46n0Inl1Gf3zQPzruvzNGo30A88m75q9xabPC3MNxGkyrOQeG5Z7fjHLZHbtdtoaQ0d&#10;6hn1vHdnfwEAAP//AwBQSwMEFAAGAAgAAAAhABNGMpXYAAAABgEAAA8AAABkcnMvZG93bnJldi54&#10;bWxMjsFOwzAQRO9I/IO1SNyoQ5WiJMSpABUunCiIsxtvbYt4HcVuGv6e5QSn0eyMZl+7XcIgZpyS&#10;j6TgdlWAQOqj8WQVfLw/31QgUtZk9BAJFXxjgm13edHqxsQzveG8z1bwCKVGK3A5j42UqXcYdFrF&#10;EYmzY5yCzmwnK82kzzweBrkuijsZtCf+4PSITw77r/0pKNg92tr2lZ7crjLez8vn8dW+KHV9tTzc&#10;g8i45L8y/OIzOnTMdIgnMkkMCjZlyU2+s3Bc16wHBetNCbJr5X/87gcAAP//AwBQSwECLQAUAAYA&#10;CAAAACEAtoM4kv4AAADhAQAAEwAAAAAAAAAAAAAAAAAAAAAAW0NvbnRlbnRfVHlwZXNdLnhtbFBL&#10;AQItABQABgAIAAAAIQA4/SH/1gAAAJQBAAALAAAAAAAAAAAAAAAAAC8BAABfcmVscy8ucmVsc1BL&#10;AQItABQABgAIAAAAIQAshq2AmgIAAL8FAAAOAAAAAAAAAAAAAAAAAC4CAABkcnMvZTJvRG9jLnht&#10;bFBLAQItABQABgAIAAAAIQATRjKV2AAAAAYBAAAPAAAAAAAAAAAAAAAAAPQEAABkcnMvZG93bnJl&#10;di54bWxQSwUGAAAAAAQABADzAAAA+QUAAAAA&#10;" fillcolor="white [3201]" strokeweight=".5pt">
                      <v:textbox>
                        <w:txbxContent>
                          <w:p w:rsidR="00DF644F" w:rsidRDefault="00DF644F"/>
                        </w:txbxContent>
                      </v:textbox>
                    </v:shape>
                  </w:pict>
                </mc:Fallback>
              </mc:AlternateContent>
            </w:r>
            <w:r w:rsidR="00DF644F">
              <w:rPr>
                <w:rFonts w:ascii="Bookman Old Style" w:hAnsi="Bookman Old Style" w:cs="Arial"/>
                <w:b/>
                <w:snapToGrid w:val="0"/>
              </w:rPr>
              <w:t xml:space="preserve">C.C.         C.E.         OTRO        </w:t>
            </w:r>
          </w:p>
        </w:tc>
        <w:tc>
          <w:tcPr>
            <w:tcW w:w="3266" w:type="dxa"/>
            <w:gridSpan w:val="8"/>
          </w:tcPr>
          <w:p w:rsidR="00DF644F" w:rsidRDefault="00DF644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 xml:space="preserve">No. </w:t>
            </w:r>
          </w:p>
          <w:p w:rsidR="00DF644F" w:rsidRPr="00CB4B21" w:rsidRDefault="00DF644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>Expedido en:</w:t>
            </w:r>
          </w:p>
        </w:tc>
      </w:tr>
      <w:tr w:rsidR="00DF644F" w:rsidRPr="002D3EFE" w:rsidTr="00775BEB">
        <w:trPr>
          <w:trHeight w:val="638"/>
        </w:trPr>
        <w:tc>
          <w:tcPr>
            <w:tcW w:w="3114" w:type="dxa"/>
            <w:gridSpan w:val="4"/>
            <w:vAlign w:val="center"/>
          </w:tcPr>
          <w:p w:rsidR="00DF644F" w:rsidRDefault="00DF644F" w:rsidP="00CE71FC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 xml:space="preserve">Pasaporte No. </w:t>
            </w:r>
          </w:p>
        </w:tc>
        <w:tc>
          <w:tcPr>
            <w:tcW w:w="3457" w:type="dxa"/>
            <w:gridSpan w:val="8"/>
            <w:vAlign w:val="center"/>
          </w:tcPr>
          <w:p w:rsidR="00DF644F" w:rsidRPr="00CE71FC" w:rsidRDefault="00DF644F" w:rsidP="00CE71FC">
            <w:pPr>
              <w:rPr>
                <w:rFonts w:ascii="Bookman Old Style" w:hAnsi="Bookman Old Style" w:cs="Arial"/>
                <w:b/>
                <w:snapToGrid w:val="0"/>
                <w:sz w:val="18"/>
              </w:rPr>
            </w:pPr>
            <w:r w:rsidRPr="00CE71FC">
              <w:rPr>
                <w:rFonts w:ascii="Bookman Old Style" w:hAnsi="Bookman Old Style" w:cs="Arial"/>
                <w:b/>
                <w:snapToGrid w:val="0"/>
                <w:sz w:val="18"/>
              </w:rPr>
              <w:t>Fecha Expedición</w:t>
            </w:r>
          </w:p>
        </w:tc>
        <w:tc>
          <w:tcPr>
            <w:tcW w:w="2922" w:type="dxa"/>
            <w:gridSpan w:val="5"/>
            <w:vAlign w:val="center"/>
          </w:tcPr>
          <w:p w:rsidR="00DF644F" w:rsidRPr="00CE71FC" w:rsidRDefault="00DF644F" w:rsidP="00CE71FC">
            <w:pPr>
              <w:rPr>
                <w:rFonts w:ascii="Bookman Old Style" w:hAnsi="Bookman Old Style" w:cs="Arial"/>
                <w:b/>
                <w:snapToGrid w:val="0"/>
                <w:sz w:val="18"/>
              </w:rPr>
            </w:pPr>
            <w:r w:rsidRPr="00CE71FC">
              <w:rPr>
                <w:rFonts w:ascii="Bookman Old Style" w:hAnsi="Bookman Old Style" w:cs="Arial"/>
                <w:b/>
                <w:snapToGrid w:val="0"/>
                <w:sz w:val="18"/>
              </w:rPr>
              <w:t>Fecha Vencimiento</w:t>
            </w:r>
          </w:p>
        </w:tc>
      </w:tr>
      <w:tr w:rsidR="00DF644F" w:rsidRPr="002D3EFE" w:rsidTr="001C02F0">
        <w:trPr>
          <w:trHeight w:val="469"/>
        </w:trPr>
        <w:tc>
          <w:tcPr>
            <w:tcW w:w="9493" w:type="dxa"/>
            <w:gridSpan w:val="17"/>
            <w:vAlign w:val="center"/>
          </w:tcPr>
          <w:p w:rsidR="00DF644F" w:rsidRPr="00225BF8" w:rsidRDefault="00DF644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 xml:space="preserve">Dirección Domicilio Permanente: </w:t>
            </w:r>
          </w:p>
        </w:tc>
      </w:tr>
      <w:tr w:rsidR="00775BEB" w:rsidRPr="002D3EFE" w:rsidTr="00583D8D">
        <w:trPr>
          <w:cantSplit/>
          <w:trHeight w:val="533"/>
        </w:trPr>
        <w:tc>
          <w:tcPr>
            <w:tcW w:w="3114" w:type="dxa"/>
            <w:gridSpan w:val="4"/>
          </w:tcPr>
          <w:p w:rsidR="00C77A9F" w:rsidRPr="00225BF8" w:rsidRDefault="00C77A9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  <w:r w:rsidRPr="00225BF8">
              <w:rPr>
                <w:rFonts w:ascii="Bookman Old Style" w:hAnsi="Bookman Old Style" w:cs="Arial"/>
                <w:b/>
                <w:snapToGrid w:val="0"/>
              </w:rPr>
              <w:t>Ciudad:</w:t>
            </w:r>
          </w:p>
        </w:tc>
        <w:tc>
          <w:tcPr>
            <w:tcW w:w="2410" w:type="dxa"/>
            <w:gridSpan w:val="4"/>
          </w:tcPr>
          <w:p w:rsidR="00C77A9F" w:rsidRPr="00225BF8" w:rsidRDefault="00C77A9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  <w:r w:rsidRPr="00225BF8">
              <w:rPr>
                <w:rFonts w:ascii="Bookman Old Style" w:hAnsi="Bookman Old Style" w:cs="Arial"/>
                <w:b/>
                <w:snapToGrid w:val="0"/>
              </w:rPr>
              <w:t>Teléfono:</w:t>
            </w:r>
          </w:p>
        </w:tc>
        <w:tc>
          <w:tcPr>
            <w:tcW w:w="3969" w:type="dxa"/>
            <w:gridSpan w:val="9"/>
          </w:tcPr>
          <w:p w:rsidR="00C77A9F" w:rsidRPr="00225BF8" w:rsidRDefault="00C77A9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  <w:r w:rsidRPr="00225BF8">
              <w:rPr>
                <w:rFonts w:ascii="Bookman Old Style" w:hAnsi="Bookman Old Style" w:cs="Arial"/>
                <w:b/>
                <w:snapToGrid w:val="0"/>
              </w:rPr>
              <w:t>Correo electrónico:</w:t>
            </w:r>
          </w:p>
        </w:tc>
      </w:tr>
      <w:tr w:rsidR="00C77A9F" w:rsidRPr="002D3EFE" w:rsidTr="00775BEB">
        <w:trPr>
          <w:cantSplit/>
          <w:trHeight w:val="219"/>
        </w:trPr>
        <w:tc>
          <w:tcPr>
            <w:tcW w:w="3114" w:type="dxa"/>
            <w:gridSpan w:val="4"/>
            <w:vMerge w:val="restart"/>
          </w:tcPr>
          <w:p w:rsidR="00C77A9F" w:rsidRDefault="00C77A9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</w:p>
          <w:p w:rsidR="00C77A9F" w:rsidRPr="00225BF8" w:rsidRDefault="00C77A9F" w:rsidP="00814D63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 xml:space="preserve">PERSONA </w:t>
            </w:r>
            <w:r w:rsidR="00814D63">
              <w:rPr>
                <w:rFonts w:ascii="Bookman Old Style" w:hAnsi="Bookman Old Style" w:cs="Arial"/>
                <w:b/>
                <w:snapToGrid w:val="0"/>
              </w:rPr>
              <w:t xml:space="preserve">DE CONTACTO </w:t>
            </w:r>
            <w:r>
              <w:rPr>
                <w:rFonts w:ascii="Bookman Old Style" w:hAnsi="Bookman Old Style" w:cs="Arial"/>
                <w:b/>
                <w:snapToGrid w:val="0"/>
              </w:rPr>
              <w:t xml:space="preserve">EN CASO DE EMERGENCIA </w:t>
            </w:r>
          </w:p>
        </w:tc>
        <w:tc>
          <w:tcPr>
            <w:tcW w:w="6379" w:type="dxa"/>
            <w:gridSpan w:val="13"/>
          </w:tcPr>
          <w:p w:rsidR="00C77A9F" w:rsidRPr="00C77A9F" w:rsidRDefault="00C77A9F" w:rsidP="00EE6A70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C77A9F">
              <w:rPr>
                <w:rFonts w:ascii="Bookman Old Style" w:hAnsi="Bookman Old Style" w:cs="Arial"/>
                <w:b/>
                <w:snapToGrid w:val="0"/>
                <w:sz w:val="20"/>
              </w:rPr>
              <w:t>Nombres y apellidos:</w:t>
            </w:r>
          </w:p>
        </w:tc>
      </w:tr>
      <w:tr w:rsidR="00775BEB" w:rsidRPr="002D3EFE" w:rsidTr="00775BEB">
        <w:trPr>
          <w:cantSplit/>
          <w:trHeight w:val="197"/>
        </w:trPr>
        <w:tc>
          <w:tcPr>
            <w:tcW w:w="3114" w:type="dxa"/>
            <w:gridSpan w:val="4"/>
            <w:vMerge/>
          </w:tcPr>
          <w:p w:rsidR="00C77A9F" w:rsidRPr="00225BF8" w:rsidRDefault="00C77A9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</w:p>
        </w:tc>
        <w:tc>
          <w:tcPr>
            <w:tcW w:w="3260" w:type="dxa"/>
            <w:gridSpan w:val="6"/>
          </w:tcPr>
          <w:p w:rsidR="00C77A9F" w:rsidRPr="00C77A9F" w:rsidRDefault="00C77A9F" w:rsidP="00EE6A70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C77A9F">
              <w:rPr>
                <w:rFonts w:ascii="Bookman Old Style" w:hAnsi="Bookman Old Style" w:cs="Arial"/>
                <w:b/>
                <w:snapToGrid w:val="0"/>
                <w:sz w:val="20"/>
              </w:rPr>
              <w:t>Parentesco:</w:t>
            </w:r>
          </w:p>
        </w:tc>
        <w:tc>
          <w:tcPr>
            <w:tcW w:w="3119" w:type="dxa"/>
            <w:gridSpan w:val="7"/>
          </w:tcPr>
          <w:p w:rsidR="00C77A9F" w:rsidRPr="00C77A9F" w:rsidRDefault="00C77A9F" w:rsidP="00EE6A70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>
              <w:rPr>
                <w:rFonts w:ascii="Bookman Old Style" w:hAnsi="Bookman Old Style" w:cs="Arial"/>
                <w:b/>
                <w:snapToGrid w:val="0"/>
                <w:sz w:val="20"/>
              </w:rPr>
              <w:t>Ocupación:</w:t>
            </w:r>
          </w:p>
        </w:tc>
      </w:tr>
      <w:tr w:rsidR="00C77A9F" w:rsidRPr="002D3EFE" w:rsidTr="00775BEB">
        <w:trPr>
          <w:cantSplit/>
          <w:trHeight w:val="175"/>
        </w:trPr>
        <w:tc>
          <w:tcPr>
            <w:tcW w:w="3114" w:type="dxa"/>
            <w:gridSpan w:val="4"/>
            <w:vMerge/>
          </w:tcPr>
          <w:p w:rsidR="00C77A9F" w:rsidRPr="00225BF8" w:rsidRDefault="00C77A9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</w:p>
        </w:tc>
        <w:tc>
          <w:tcPr>
            <w:tcW w:w="6379" w:type="dxa"/>
            <w:gridSpan w:val="13"/>
          </w:tcPr>
          <w:p w:rsidR="00C77A9F" w:rsidRPr="00C77A9F" w:rsidRDefault="00C77A9F" w:rsidP="00EE6A70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C77A9F">
              <w:rPr>
                <w:rFonts w:ascii="Bookman Old Style" w:hAnsi="Bookman Old Style" w:cs="Arial"/>
                <w:b/>
                <w:snapToGrid w:val="0"/>
                <w:sz w:val="20"/>
              </w:rPr>
              <w:t>Dirección:</w:t>
            </w:r>
          </w:p>
        </w:tc>
      </w:tr>
      <w:tr w:rsidR="00C77A9F" w:rsidRPr="002D3EFE" w:rsidTr="00775BEB">
        <w:trPr>
          <w:cantSplit/>
          <w:trHeight w:val="361"/>
        </w:trPr>
        <w:tc>
          <w:tcPr>
            <w:tcW w:w="3114" w:type="dxa"/>
            <w:gridSpan w:val="4"/>
            <w:vMerge/>
          </w:tcPr>
          <w:p w:rsidR="00C77A9F" w:rsidRPr="00225BF8" w:rsidRDefault="00C77A9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</w:p>
        </w:tc>
        <w:tc>
          <w:tcPr>
            <w:tcW w:w="6379" w:type="dxa"/>
            <w:gridSpan w:val="13"/>
          </w:tcPr>
          <w:p w:rsidR="00C77A9F" w:rsidRPr="00C77A9F" w:rsidRDefault="00C77A9F" w:rsidP="00EE6A70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C77A9F">
              <w:rPr>
                <w:rFonts w:ascii="Bookman Old Style" w:hAnsi="Bookman Old Style" w:cs="Arial"/>
                <w:b/>
                <w:snapToGrid w:val="0"/>
                <w:sz w:val="20"/>
              </w:rPr>
              <w:t xml:space="preserve">Teléfonos: </w:t>
            </w:r>
          </w:p>
        </w:tc>
      </w:tr>
      <w:tr w:rsidR="00C77A9F" w:rsidRPr="002D3EFE" w:rsidTr="00775BEB">
        <w:trPr>
          <w:cantSplit/>
          <w:trHeight w:val="361"/>
        </w:trPr>
        <w:tc>
          <w:tcPr>
            <w:tcW w:w="3114" w:type="dxa"/>
            <w:gridSpan w:val="4"/>
            <w:vMerge/>
          </w:tcPr>
          <w:p w:rsidR="00C77A9F" w:rsidRPr="00225BF8" w:rsidRDefault="00C77A9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</w:p>
        </w:tc>
        <w:tc>
          <w:tcPr>
            <w:tcW w:w="6379" w:type="dxa"/>
            <w:gridSpan w:val="13"/>
          </w:tcPr>
          <w:p w:rsidR="00C77A9F" w:rsidRDefault="00C77A9F" w:rsidP="00EE6A70">
            <w:pPr>
              <w:rPr>
                <w:rFonts w:ascii="Bookman Old Style" w:hAnsi="Bookman Old Style" w:cs="Arial"/>
                <w:b/>
                <w:snapToGrid w:val="0"/>
              </w:rPr>
            </w:pPr>
            <w:r w:rsidRPr="00C77A9F">
              <w:rPr>
                <w:rFonts w:ascii="Bookman Old Style" w:hAnsi="Bookman Old Style" w:cs="Arial"/>
                <w:snapToGrid w:val="0"/>
              </w:rPr>
              <w:t>C</w:t>
            </w:r>
            <w:r>
              <w:rPr>
                <w:rFonts w:ascii="Bookman Old Style" w:hAnsi="Bookman Old Style" w:cs="Arial"/>
                <w:b/>
                <w:snapToGrid w:val="0"/>
                <w:sz w:val="20"/>
              </w:rPr>
              <w:t xml:space="preserve">orreo electrónico: </w:t>
            </w:r>
          </w:p>
        </w:tc>
      </w:tr>
      <w:tr w:rsidR="00DF644F" w:rsidRPr="002D3EFE" w:rsidTr="001C02F0">
        <w:trPr>
          <w:trHeight w:val="351"/>
        </w:trPr>
        <w:tc>
          <w:tcPr>
            <w:tcW w:w="9493" w:type="dxa"/>
            <w:gridSpan w:val="17"/>
            <w:shd w:val="clear" w:color="auto" w:fill="D9D9D9" w:themeFill="background1" w:themeFillShade="D9"/>
            <w:vAlign w:val="center"/>
          </w:tcPr>
          <w:p w:rsidR="00600077" w:rsidRPr="00600077" w:rsidRDefault="00600077" w:rsidP="00EE6A70">
            <w:pPr>
              <w:pStyle w:val="Ttulo3"/>
              <w:rPr>
                <w:rFonts w:ascii="Bookman Old Style" w:hAnsi="Bookman Old Style" w:cs="Arial"/>
                <w:color w:val="auto"/>
                <w:sz w:val="12"/>
                <w:szCs w:val="22"/>
              </w:rPr>
            </w:pPr>
          </w:p>
          <w:p w:rsidR="00600077" w:rsidRPr="00600077" w:rsidRDefault="00A4100B" w:rsidP="00981555">
            <w:pPr>
              <w:pStyle w:val="Ttulo3"/>
              <w:rPr>
                <w:sz w:val="2"/>
              </w:rPr>
            </w:pPr>
            <w:r>
              <w:rPr>
                <w:rFonts w:ascii="Bookman Old Style" w:hAnsi="Bookman Old Style" w:cs="Arial"/>
                <w:color w:val="auto"/>
                <w:sz w:val="22"/>
                <w:szCs w:val="22"/>
              </w:rPr>
              <w:t>INFORMACION ACADÉMICA</w:t>
            </w:r>
            <w:r w:rsidR="00DF644F" w:rsidRPr="002D3EFE">
              <w:rPr>
                <w:rFonts w:ascii="Bookman Old Style" w:hAnsi="Bookman Old Style" w:cs="Arial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1B439D" w:rsidRPr="002D3EFE" w:rsidTr="001C02F0">
        <w:trPr>
          <w:trHeight w:val="662"/>
        </w:trPr>
        <w:tc>
          <w:tcPr>
            <w:tcW w:w="9493" w:type="dxa"/>
            <w:gridSpan w:val="17"/>
          </w:tcPr>
          <w:p w:rsidR="001B439D" w:rsidRDefault="00981555" w:rsidP="001B439D">
            <w:pPr>
              <w:rPr>
                <w:rFonts w:ascii="Bookman Old Style" w:hAnsi="Bookman Old Style" w:cs="Arial"/>
                <w:b/>
                <w:snapToGrid w:val="0"/>
              </w:rPr>
            </w:pPr>
            <w:r w:rsidRPr="001B439D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7130426" wp14:editId="2F93130D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236855</wp:posOffset>
                      </wp:positionV>
                      <wp:extent cx="266700" cy="219075"/>
                      <wp:effectExtent l="0" t="0" r="19050" b="28575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39D" w:rsidRPr="001B439D" w:rsidRDefault="001B439D" w:rsidP="001B439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30426" id="Cuadro de texto 26" o:spid="_x0000_s1029" type="#_x0000_t202" style="position:absolute;margin-left:321.95pt;margin-top:18.65pt;width:21pt;height:17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HEmwIAAMEFAAAOAAAAZHJzL2Uyb0RvYy54bWysVN9P2zAQfp+0/8Hy+0haoIyKFHVFTJMQ&#10;oMHEs+vY1ML2ebbbpPvrOTtJKYwXpr0kZ993vz7f3dl5azTZCB8U2IqODkpKhOVQK/tY0V/3l1++&#10;UhIiszXTYEVFtyLQ89nnT2eNm4oxrEDXwhN0YsO0cRVdxeimRRH4ShgWDsAJi0oJ3rCIR/9Y1J41&#10;6N3oYlyWk6IBXzsPXISAtxedks6yfykFjzdSBhGJrijmFvPX5+8yfYvZGZs+euZWivdpsH/IwjBl&#10;MejO1QWLjKy9+suVUdxDABkPOJgCpFRc5BqwmlH5ppq7FXMi14LkBLejKfw/t/x6c+uJqis6nlBi&#10;mcE3WqxZ7YHUgkTRRiCoQZoaF6aIvnOIj+03aPG5h/uAl6n6VnqT/lgXQT0Svt2RjK4Ix8vxZHJS&#10;ooajajw6LU+Ok5fixdj5EL8LMCQJFfX4hplatrkKsYMOkBQrgFb1pdI6H1LfiIX2ZMPwxXXMKaLz&#10;VyhtSVPRyeFxmR2/0iXXO/ulZvypT28Phf60TeFE7rA+rURQR0SW4laLhNH2p5DIcObjnRwZ58Lu&#10;8szohJJY0UcMe/xLVh8x7upAixwZbNwZG2XBdyy9prZ+GqiVHR7fcK/uJMZ22ebWOhz6ZAn1FtvH&#10;QzeHwfFLhXxfsRBvmcfBw77AZRJv8CM14CNBL1GyAv/nvfuEx3lALSUNDnJFw+8184IS/cPipJyO&#10;jo7S5OfD0fHJGA9+X7Pc19i1WQB2zgjXluNZTPioB1F6MA+4c+YpKqqY5Ri7onEQF7FbL7izuJjP&#10;Mwhn3bF4Ze8cT64Ty6nP7tsH5l3f52nWrmEYeTZ90+4dNllamK8jSJVnIfHcsdrzj3siT1O/09Ii&#10;2j9n1MvmnT0DAAD//wMAUEsDBBQABgAIAAAAIQDgwT6o3QAAAAkBAAAPAAAAZHJzL2Rvd25yZXYu&#10;eG1sTI/BTsMwDIbvSLxDZCRuLB2FLitNJ0CDy04MxNlrsiSicaom68rbE05wtP3p9/c3m9n3bNJj&#10;dIEkLBcFME1dUI6MhI/3lxsBLCYkhX0gLeFbR9i0lxcN1iqc6U1P+2RYDqFYowSb0lBzHjurPcZF&#10;GDTl2zGMHlMeR8PViOcc7nt+WxQV9+gof7A46Geru6/9yUvYPpm16QSOdiuUc9P8edyZVymvr+bH&#10;B2BJz+kPhl/9rA5tdjqEE6nIegnVXbnOqIRyVQLLQCXu8+IgYbUUwNuG/2/Q/gAAAP//AwBQSwEC&#10;LQAUAAYACAAAACEAtoM4kv4AAADhAQAAEwAAAAAAAAAAAAAAAAAAAAAAW0NvbnRlbnRfVHlwZXNd&#10;LnhtbFBLAQItABQABgAIAAAAIQA4/SH/1gAAAJQBAAALAAAAAAAAAAAAAAAAAC8BAABfcmVscy8u&#10;cmVsc1BLAQItABQABgAIAAAAIQCh14HEmwIAAMEFAAAOAAAAAAAAAAAAAAAAAC4CAABkcnMvZTJv&#10;RG9jLnhtbFBLAQItABQABgAIAAAAIQDgwT6o3QAAAAkBAAAPAAAAAAAAAAAAAAAAAPUEAABkcnMv&#10;ZG93bnJldi54bWxQSwUGAAAAAAQABADzAAAA/wUAAAAA&#10;" fillcolor="white [3201]" strokeweight=".5pt">
                      <v:textbox>
                        <w:txbxContent>
                          <w:p w:rsidR="001B439D" w:rsidRPr="001B439D" w:rsidRDefault="001B439D" w:rsidP="001B439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439D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A2696D1" wp14:editId="55749815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246380</wp:posOffset>
                      </wp:positionV>
                      <wp:extent cx="266700" cy="219075"/>
                      <wp:effectExtent l="0" t="0" r="19050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39D" w:rsidRPr="001B439D" w:rsidRDefault="001B439D" w:rsidP="001B439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696D1" id="Cuadro de texto 8" o:spid="_x0000_s1030" type="#_x0000_t202" style="position:absolute;margin-left:132.95pt;margin-top:19.4pt;width:21pt;height:17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iMmgIAAL8FAAAOAAAAZHJzL2Uyb0RvYy54bWysVN9P2zAQfp+0/8Hy+0jalQIVKeqKmCah&#10;gQYTz65jUwvb59luk+6v39lJSmG8MO0lOfu+O9999+P8ojWabIUPCmxFR0clJcJyqJV9rOjP+6tP&#10;p5SEyGzNNFhR0Z0I9GL+8cN542ZiDGvQtfAEndgwa1xF1zG6WVEEvhaGhSNwwqJSgjcs4tE/FrVn&#10;DXo3uhiX5bRowNfOAxch4O1lp6Tz7F9KweONlEFEoiuKscX89fm7St9ifs5mj565teJ9GOwfojBM&#10;WXx07+qSRUY2Xv3lyijuIYCMRxxMAVIqLnIOmM2ofJXN3Zo5kXNBcoLb0xT+n1v+fXvriaorioWy&#10;zGCJlhtWeyC1IFG0EchpIqlxYYbYO4fo2H6BFos93Ae8TLm30pv0x6wI6pHu3Z5i9EQ4Xo6n05MS&#10;NRxV49FZeXKcvBTPxs6H+FWAIUmoqMcKZmLZ9jrEDjpA0lsBtKqvlNb5kLpGLLUnW4b11jGHiM5f&#10;oLQlTUWnn4/L7PiFLrne26804099eAco9Kdtek7k/urDSgR1RGQp7rRIGG1/CIn8Zj7eiJFxLuw+&#10;zoxOKIkZvcewxz9H9R7jLg+0yC+DjXtjoyz4jqWX1NZPA7Wyw2MND/JOYmxXbW6sydAnK6h32D4e&#10;uikMjl8p5PuahXjLPI4d9gWukniDH6kBiwS9RMka/O+37hMepwG1lDQ4xhUNvzbMC0r0N4tzcjaa&#10;TNLc58Pk+GSMB3+oWR1q7MYsATtnhEvL8SwmfNSDKD2YB9w4i/Qqqpjl+HZF4yAuY7dccGNxsVhk&#10;EE66Y/Ha3jmeXCeWU5/dtw/Mu77P06h9h2Hg2exVu3fYZGlhsYkgVZ6FxHPHas8/bok8Tf1GS2vo&#10;8JxRz3t3/gcAAP//AwBQSwMEFAAGAAgAAAAhAFiTF6rcAAAACQEAAA8AAABkcnMvZG93bnJldi54&#10;bWxMj8FOwzAMhu9IvENkJG4sZRVbV5pOgAYXTgzEOWu8JKJxqibryttjTnC0/en39zfbOfRiwjH5&#10;SApuFwUIpC4aT1bBx/vzTQUiZU1G95FQwTcm2LaXF42uTTzTG077bAWHUKq1ApfzUEuZOodBp0Uc&#10;kPh2jGPQmcfRSjPqM4eHXi6LYiWD9sQfnB7wyWH3tT8FBbtHu7FdpUe3q4z30/x5fLUvSl1fzQ/3&#10;IDLO+Q+GX31Wh5adDvFEJolewXJ1t2FUQVlxBQbKYs2Lg4J1WYJsG/m/QfsDAAD//wMAUEsBAi0A&#10;FAAGAAgAAAAhALaDOJL+AAAA4QEAABMAAAAAAAAAAAAAAAAAAAAAAFtDb250ZW50X1R5cGVzXS54&#10;bWxQSwECLQAUAAYACAAAACEAOP0h/9YAAACUAQAACwAAAAAAAAAAAAAAAAAvAQAAX3JlbHMvLnJl&#10;bHNQSwECLQAUAAYACAAAACEAnAk4jJoCAAC/BQAADgAAAAAAAAAAAAAAAAAuAgAAZHJzL2Uyb0Rv&#10;Yy54bWxQSwECLQAUAAYACAAAACEAWJMXqtwAAAAJAQAADwAAAAAAAAAAAAAAAAD0BAAAZHJzL2Rv&#10;d25yZXYueG1sUEsFBgAAAAAEAAQA8wAAAP0FAAAAAA==&#10;" fillcolor="white [3201]" strokeweight=".5pt">
                      <v:textbox>
                        <w:txbxContent>
                          <w:p w:rsidR="001B439D" w:rsidRPr="001B439D" w:rsidRDefault="001B439D" w:rsidP="001B439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39D" w:rsidRPr="001B439D">
              <w:rPr>
                <w:rFonts w:ascii="Bookman Old Style" w:hAnsi="Bookman Old Style" w:cs="Arial"/>
                <w:b/>
                <w:snapToGrid w:val="0"/>
              </w:rPr>
              <w:t>C</w:t>
            </w:r>
            <w:r>
              <w:rPr>
                <w:rFonts w:ascii="Bookman Old Style" w:hAnsi="Bookman Old Style" w:cs="Arial"/>
                <w:b/>
                <w:snapToGrid w:val="0"/>
              </w:rPr>
              <w:t>ONDICIÓ</w:t>
            </w:r>
            <w:r w:rsidR="001B439D" w:rsidRPr="001B439D">
              <w:rPr>
                <w:rFonts w:ascii="Bookman Old Style" w:hAnsi="Bookman Old Style" w:cs="Arial"/>
                <w:b/>
                <w:snapToGrid w:val="0"/>
              </w:rPr>
              <w:t xml:space="preserve">N DEL ASPIRANTE:  </w:t>
            </w:r>
          </w:p>
          <w:p w:rsidR="001B439D" w:rsidRPr="001B439D" w:rsidRDefault="00981555" w:rsidP="001B439D">
            <w:pPr>
              <w:rPr>
                <w:rFonts w:ascii="Bookman Old Style" w:hAnsi="Bookman Old Style" w:cs="Arial"/>
                <w:snapToGrid w:val="0"/>
              </w:rPr>
            </w:pPr>
            <w:r w:rsidRPr="001B439D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7AD6124" wp14:editId="61747206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234315</wp:posOffset>
                      </wp:positionV>
                      <wp:extent cx="266700" cy="219075"/>
                      <wp:effectExtent l="0" t="0" r="19050" b="28575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39D" w:rsidRPr="001B439D" w:rsidRDefault="001B439D" w:rsidP="001B439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D6124" id="Cuadro de texto 27" o:spid="_x0000_s1031" type="#_x0000_t202" style="position:absolute;margin-left:322.7pt;margin-top:18.45pt;width:21pt;height:17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VWmwIAAMEFAAAOAAAAZHJzL2Uyb0RvYy54bWysVEtPGzEQvlfqf7B8L7tJISkRG5QGUVVC&#10;gBoqzo7XJha2x7Wd7Ka/vmPv5gHlQtXL7tjzzXjmm8fFZWs02QgfFNiKDk5KSoTlUCv7VNGfD9ef&#10;vlASIrM102BFRbci0Mvpxw8XjZuIIaxA18ITdGLDpHEVXcXoJkUR+EoYFk7ACYtKCd6wiEf/VNSe&#10;Nejd6GJYlqOiAV87D1yEgLdXnZJOs38pBY93UgYRia4oxhbz1+fvMn2L6QWbPHnmVor3YbB/iMIw&#10;ZfHRvasrFhlZe/WXK6O4hwAynnAwBUipuMg5YDaD8lU2ixVzIueC5AS3pyn8P7f8dnPviaorOhxT&#10;YpnBGs3XrPZAakGiaCMQ1CBNjQsTRC8c4mP7FVos9+4+4GXKvpXepD/mRVCPhG/3JKMrwvFyOBqN&#10;S9RwVA0H5+X4LHkpDsbOh/hNgCFJqKjHGmZq2eYmxA66g6S3AmhVXyut8yH1jZhrTzYMK65jDhGd&#10;v0BpS5qKjj6fldnxC11yvbdfasaf+/COUOhP2/ScyB3Wh5UI6ojIUtxqkTDa/hASGc58vBEj41zY&#10;fZwZnVASM3qPYY8/RPUe4y4PtMgvg417Y6Ms+I6ll9TWzztqZYfHGh7lncTYLtvcWrnC6WYJ9Rbb&#10;x0M3h8Hxa4V837AQ75nHwcO+wGUS7/AjNWCRoJcoWYH//dZ9wuM8oJaSBge5ouHXmnlBif5ucVLO&#10;B6enafLz4fRsPMSDP9YsjzV2beaAnTPAteV4FhM+6p0oPZhH3Dmz9CqqmOX4dkXjTpzHbr3gzuJi&#10;NssgnHXH4o1dOJ5cJ5ZTnz20j8y7vs/TrN3CbuTZ5FW7d9hkaWG2jiBVnoUDqz3/uCfyNPU7LS2i&#10;43NGHTbv9A8AAAD//wMAUEsDBBQABgAIAAAAIQD4ZT3w3QAAAAkBAAAPAAAAZHJzL2Rvd25yZXYu&#10;eG1sTI/BTsMwDIbvSLxDZCRuLB2Urit1J0CDy04MxDlrsiSicaok68rbE05wtP3p9/e3m9kNbFIh&#10;Wk8Iy0UBTFHvpSWN8PH+clMDi0mQFIMnhfCtImy6y4tWNNKf6U1N+6RZDqHYCAST0thwHnujnIgL&#10;PyrKt6MPTqQ8Bs1lEOcc7gZ+WxQVd8JS/mDEqJ6N6r/2J4ewfdJr3dcimG0trZ3mz+NOvyJeX82P&#10;D8CSmtMfDL/6WR267HTwJ5KRDQhVeV9mFOGuWgPLQFWv8uKAsFqWwLuW/2/Q/QAAAP//AwBQSwEC&#10;LQAUAAYACAAAACEAtoM4kv4AAADhAQAAEwAAAAAAAAAAAAAAAAAAAAAAW0NvbnRlbnRfVHlwZXNd&#10;LnhtbFBLAQItABQABgAIAAAAIQA4/SH/1gAAAJQBAAALAAAAAAAAAAAAAAAAAC8BAABfcmVscy8u&#10;cmVsc1BLAQItABQABgAIAAAAIQCO6GVWmwIAAMEFAAAOAAAAAAAAAAAAAAAAAC4CAABkcnMvZTJv&#10;RG9jLnhtbFBLAQItABQABgAIAAAAIQD4ZT3w3QAAAAkBAAAPAAAAAAAAAAAAAAAAAPUEAABkcnMv&#10;ZG93bnJldi54bWxQSwUGAAAAAAQABADzAAAA/wUAAAAA&#10;" fillcolor="white [3201]" strokeweight=".5pt">
                      <v:textbox>
                        <w:txbxContent>
                          <w:p w:rsidR="001B439D" w:rsidRPr="001B439D" w:rsidRDefault="001B439D" w:rsidP="001B439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439D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B20CD7D" wp14:editId="647817C3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243840</wp:posOffset>
                      </wp:positionV>
                      <wp:extent cx="266700" cy="219075"/>
                      <wp:effectExtent l="0" t="0" r="19050" b="2857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39D" w:rsidRPr="001B439D" w:rsidRDefault="001B439D" w:rsidP="001B439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0CD7D" id="Cuadro de texto 25" o:spid="_x0000_s1032" type="#_x0000_t202" style="position:absolute;margin-left:132.95pt;margin-top:19.2pt;width:21pt;height:17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nznAIAAMEFAAAOAAAAZHJzL2Uyb0RvYy54bWysVFFPGzEMfp+0/xDlfdy1gzIqrqgrYpqE&#10;AA0mntNcQiOSOEvS3nW/fk7urrSMF6a93NnxZ8f+Yvv8ojWabIQPCmxFR0clJcJyqJV9qujPh6tP&#10;XygJkdmaabCiolsR6MXs44fzxk3FGFaga+EJBrFh2riKrmJ006IIfCUMC0fghEWjBG9YRNU/FbVn&#10;DUY3uhiX5aRowNfOAxch4OllZ6SzHF9KweOtlEFEoiuKucX89fm7TN9ids6mT565leJ9GuwfsjBM&#10;Wbx0F+qSRUbWXv0VyijuIYCMRxxMAVIqLnINWM2ofFXN/Yo5kWtBcoLb0RT+X1h+s7nzRNUVHZ9Q&#10;YpnBN1qsWe2B1IJE0UYgaEGaGhemiL53iI/tV2jxuYfzgIep+lZ6k/5YF0E7Er7dkYyhCMfD8WRy&#10;WqKFo2k8OitPc/Tixdn5EL8JMCQJFfX4hplatrkOERNB6ABJdwXQqr5SWmcl9Y1YaE82DF9cx5wi&#10;ehygtCVNRSefT8oc+MCWQu/8l5rx51TkYQTUtE3XidxhfVqJoI6ILMWtFgmj7Q8hkeHMxxs5Ms6F&#10;3eWZ0QklsaL3OPb4l6ze49zVgR75ZrBx52yUBd+xdEht/TxQKzs8krRXdxJju2xza02GPllCvcX2&#10;8dDNYXD8SiHf1yzEO+Zx8LAvcJnEW/xIDfhI0EuUrMD/fus84XEe0EpJg4Nc0fBrzbygRH+3OCln&#10;o+PjNPlZOT45HaPi9y3LfYtdmwVg54xwbTmexYSPehClB/OIO2eebkUTsxzvrmgcxEXs1gvuLC7m&#10;8wzCWXcsXtt7x1PoxHLqs4f2kXnX93matRsYRp5NX7V7h02eFubrCFLlWUg8d6z2/OOeyO3a77S0&#10;iPb1jHrZvLM/AAAA//8DAFBLAwQUAAYACAAAACEA01qV+t0AAAAJAQAADwAAAGRycy9kb3ducmV2&#10;LnhtbEyPwU7DMAyG70i8Q2Qkbiylg60tTSdAg8tODMQ5a7wkonGqJOvK2xNOcLT96ff3t5vZDWzC&#10;EK0nAbeLAhhS75UlLeDj/eWmAhaTJCUHTyjgGyNsusuLVjbKn+kNp33SLIdQbKQAk9LYcB57g07G&#10;hR+R8u3og5Mpj0FzFeQ5h7uBl0Wx4k5ayh+MHPHZYP+1PzkB2ydd676SwWwrZe00fx53+lWI66v5&#10;8QFYwjn9wfCrn9Why04HfyIV2SCgXN3XGRWwrO6AZWBZrPPiIGBd1sC7lv9v0P0AAAD//wMAUEsB&#10;Ai0AFAAGAAgAAAAhALaDOJL+AAAA4QEAABMAAAAAAAAAAAAAAAAAAAAAAFtDb250ZW50X1R5cGVz&#10;XS54bWxQSwECLQAUAAYACAAAACEAOP0h/9YAAACUAQAACwAAAAAAAAAAAAAAAAAvAQAAX3JlbHMv&#10;LnJlbHNQSwECLQAUAAYACAAAACEAkglp85wCAADBBQAADgAAAAAAAAAAAAAAAAAuAgAAZHJzL2Uy&#10;b0RvYy54bWxQSwECLQAUAAYACAAAACEA01qV+t0AAAAJAQAADwAAAAAAAAAAAAAAAAD2BAAAZHJz&#10;L2Rvd25yZXYueG1sUEsFBgAAAAAEAAQA8wAAAAAGAAAAAA==&#10;" fillcolor="white [3201]" strokeweight=".5pt">
                      <v:textbox>
                        <w:txbxContent>
                          <w:p w:rsidR="001B439D" w:rsidRPr="001B439D" w:rsidRDefault="001B439D" w:rsidP="001B439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39D" w:rsidRPr="001B439D">
              <w:rPr>
                <w:rFonts w:ascii="Bookman Old Style" w:hAnsi="Bookman Old Style" w:cs="Arial"/>
                <w:snapToGrid w:val="0"/>
              </w:rPr>
              <w:t xml:space="preserve">Estudiante pregrado </w:t>
            </w:r>
            <w:r w:rsidR="001B439D">
              <w:rPr>
                <w:rFonts w:ascii="Bookman Old Style" w:hAnsi="Bookman Old Style" w:cs="Arial"/>
                <w:snapToGrid w:val="0"/>
              </w:rPr>
              <w:t xml:space="preserve">               </w:t>
            </w:r>
            <w:r>
              <w:rPr>
                <w:rFonts w:ascii="Bookman Old Style" w:hAnsi="Bookman Old Style" w:cs="Arial"/>
                <w:snapToGrid w:val="0"/>
              </w:rPr>
              <w:t xml:space="preserve">       </w:t>
            </w:r>
            <w:r w:rsidR="001B439D" w:rsidRPr="001B439D">
              <w:rPr>
                <w:rFonts w:ascii="Bookman Old Style" w:hAnsi="Bookman Old Style" w:cs="Arial"/>
                <w:snapToGrid w:val="0"/>
              </w:rPr>
              <w:t>Egresado no graduado</w:t>
            </w:r>
          </w:p>
          <w:p w:rsidR="001B439D" w:rsidRPr="001B439D" w:rsidRDefault="00981555" w:rsidP="00981555">
            <w:pPr>
              <w:rPr>
                <w:rFonts w:ascii="Bookman Old Style" w:hAnsi="Bookman Old Style" w:cs="Arial"/>
                <w:snapToGrid w:val="0"/>
              </w:rPr>
            </w:pPr>
            <w:r>
              <w:rPr>
                <w:rFonts w:ascii="Bookman Old Style" w:hAnsi="Bookman Old Style" w:cs="Arial"/>
                <w:snapToGrid w:val="0"/>
              </w:rPr>
              <w:t xml:space="preserve">Estudiante  </w:t>
            </w:r>
            <w:r w:rsidR="001B439D">
              <w:rPr>
                <w:rFonts w:ascii="Bookman Old Style" w:hAnsi="Bookman Old Style" w:cs="Arial"/>
                <w:snapToGrid w:val="0"/>
              </w:rPr>
              <w:t xml:space="preserve">posgrado  </w:t>
            </w:r>
            <w:r w:rsidR="001B439D" w:rsidRPr="001B439D">
              <w:rPr>
                <w:rFonts w:ascii="Bookman Old Style" w:hAnsi="Bookman Old Style" w:cs="Arial"/>
                <w:snapToGrid w:val="0"/>
              </w:rPr>
              <w:t xml:space="preserve"> </w:t>
            </w:r>
            <w:r w:rsidR="001B439D">
              <w:rPr>
                <w:rFonts w:ascii="Bookman Old Style" w:hAnsi="Bookman Old Style" w:cs="Arial"/>
                <w:snapToGrid w:val="0"/>
              </w:rPr>
              <w:t xml:space="preserve">          </w:t>
            </w:r>
            <w:r>
              <w:rPr>
                <w:rFonts w:ascii="Bookman Old Style" w:hAnsi="Bookman Old Style" w:cs="Arial"/>
                <w:snapToGrid w:val="0"/>
              </w:rPr>
              <w:t xml:space="preserve">         </w:t>
            </w:r>
            <w:r w:rsidR="001B439D" w:rsidRPr="001B439D">
              <w:rPr>
                <w:rFonts w:ascii="Bookman Old Style" w:hAnsi="Bookman Old Style" w:cs="Arial"/>
                <w:snapToGrid w:val="0"/>
              </w:rPr>
              <w:t>Egresado Graduado</w:t>
            </w:r>
          </w:p>
        </w:tc>
      </w:tr>
      <w:tr w:rsidR="00322831" w:rsidRPr="002D3EFE" w:rsidTr="001C02F0">
        <w:trPr>
          <w:trHeight w:val="650"/>
        </w:trPr>
        <w:tc>
          <w:tcPr>
            <w:tcW w:w="4390" w:type="dxa"/>
            <w:gridSpan w:val="6"/>
          </w:tcPr>
          <w:p w:rsidR="00322831" w:rsidRDefault="00322831" w:rsidP="00322831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>FACULTAD:</w:t>
            </w:r>
          </w:p>
          <w:p w:rsidR="00981555" w:rsidRPr="00CB4B21" w:rsidRDefault="00981555" w:rsidP="00322831">
            <w:pPr>
              <w:rPr>
                <w:rFonts w:ascii="Bookman Old Style" w:hAnsi="Bookman Old Style" w:cs="Arial"/>
                <w:b/>
                <w:snapToGrid w:val="0"/>
              </w:rPr>
            </w:pPr>
          </w:p>
        </w:tc>
        <w:tc>
          <w:tcPr>
            <w:tcW w:w="5103" w:type="dxa"/>
            <w:gridSpan w:val="11"/>
          </w:tcPr>
          <w:p w:rsidR="001B439D" w:rsidRDefault="00322831" w:rsidP="001B439D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 xml:space="preserve"> </w:t>
            </w:r>
            <w:r w:rsidR="001B439D">
              <w:rPr>
                <w:rFonts w:ascii="Bookman Old Style" w:hAnsi="Bookman Old Style" w:cs="Arial"/>
                <w:b/>
                <w:snapToGrid w:val="0"/>
              </w:rPr>
              <w:t>PROGRAMA ACADÉMICO:</w:t>
            </w:r>
          </w:p>
          <w:p w:rsidR="00322831" w:rsidRPr="00CB4B21" w:rsidRDefault="00322831" w:rsidP="00322831">
            <w:pPr>
              <w:rPr>
                <w:rFonts w:ascii="Bookman Old Style" w:hAnsi="Bookman Old Style" w:cs="Arial"/>
                <w:b/>
                <w:snapToGrid w:val="0"/>
              </w:rPr>
            </w:pPr>
          </w:p>
        </w:tc>
      </w:tr>
      <w:tr w:rsidR="00583D8D" w:rsidRPr="002D3EFE" w:rsidTr="00583D8D">
        <w:trPr>
          <w:trHeight w:val="688"/>
        </w:trPr>
        <w:tc>
          <w:tcPr>
            <w:tcW w:w="2263" w:type="dxa"/>
            <w:gridSpan w:val="2"/>
          </w:tcPr>
          <w:p w:rsidR="00583D8D" w:rsidRPr="00981555" w:rsidRDefault="00583D8D" w:rsidP="00981555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981555">
              <w:rPr>
                <w:rFonts w:ascii="Bookman Old Style" w:hAnsi="Bookman Old Style" w:cs="Arial"/>
                <w:b/>
                <w:snapToGrid w:val="0"/>
                <w:sz w:val="20"/>
              </w:rPr>
              <w:t xml:space="preserve">SEMESTRE   </w:t>
            </w:r>
            <w:r>
              <w:rPr>
                <w:rFonts w:ascii="Bookman Old Style" w:hAnsi="Bookman Old Style" w:cs="Arial"/>
                <w:b/>
                <w:snapToGrid w:val="0"/>
                <w:sz w:val="20"/>
              </w:rPr>
              <w:t xml:space="preserve">      </w:t>
            </w:r>
            <w:r w:rsidRPr="00981555">
              <w:rPr>
                <w:rFonts w:ascii="Bookman Old Style" w:hAnsi="Bookman Old Style" w:cs="Arial"/>
                <w:b/>
                <w:snapToGrid w:val="0"/>
                <w:sz w:val="20"/>
              </w:rPr>
              <w:t>ACTUAL:</w:t>
            </w:r>
            <w:r>
              <w:rPr>
                <w:rFonts w:ascii="Bookman Old Style" w:hAnsi="Bookman Old Style" w:cs="Arial"/>
                <w:b/>
                <w:snapToGrid w:val="0"/>
                <w:sz w:val="20"/>
              </w:rPr>
              <w:t xml:space="preserve"> </w:t>
            </w:r>
          </w:p>
        </w:tc>
        <w:tc>
          <w:tcPr>
            <w:tcW w:w="3261" w:type="dxa"/>
            <w:gridSpan w:val="6"/>
          </w:tcPr>
          <w:p w:rsidR="00583D8D" w:rsidRPr="00981555" w:rsidRDefault="00583D8D" w:rsidP="001B439D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981555">
              <w:rPr>
                <w:rFonts w:ascii="Bookman Old Style" w:hAnsi="Bookman Old Style" w:cs="Arial"/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25CE92B5" wp14:editId="00DF0159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36830</wp:posOffset>
                      </wp:positionV>
                      <wp:extent cx="638175" cy="314325"/>
                      <wp:effectExtent l="0" t="0" r="28575" b="28575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D8D" w:rsidRPr="001B439D" w:rsidRDefault="00583D8D" w:rsidP="001B43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E92B5" id="Cuadro de texto 29" o:spid="_x0000_s1033" type="#_x0000_t202" style="position:absolute;margin-left:84.25pt;margin-top:2.9pt;width:50.25pt;height:24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anmwIAAMEFAAAOAAAAZHJzL2Uyb0RvYy54bWysVEtPGzEQvlfqf7B8L5uEhEfEBqVBVJUQ&#10;oIaKs+O1iYXtcW0nu+mv79i7GwLlQtXL7tjzzevzzFxcNkaTrfBBgS3p8GhAibAcKmWfSvrz4frL&#10;GSUhMlsxDVaUdCcCvZx9/nRRu6kYwRp0JTxBJzZMa1fSdYxuWhSBr4Vh4QicsKiU4A2LePRPReVZ&#10;jd6NLkaDwUlRg6+cBy5CwNurVkln2b+Ugsc7KYOIRJcUc4v56/N3lb7F7IJNnzxza8W7NNg/ZGGY&#10;shh07+qKRUY2Xv3lyijuIYCMRxxMAVIqLnINWM1w8Kaa5Zo5kWtBcoLb0xT+n1t+u733RFUlHZ1T&#10;YpnBN1psWOWBVIJE0UQgqEGaahemiF46xMfmKzT43P19wMtUfSO9SX+si6AeCd/tSUZXhOPlyfHZ&#10;8HRCCUfV8XB8PJokL8WLsfMhfhNgSBJK6vENM7VsexNiC+0hKVYAraprpXU+pL4RC+3JluGL65hT&#10;ROevUNqSOiUyGWTHr3TJ9d5+pRl/7tI7QKE/bVM4kTusSysR1BKRpbjTImG0/SEkMpz5eCdHxrmw&#10;+zwzOqEkVvQRww7/ktVHjNs60CJHBhv3xkZZ8C1Lr6mtnntqZYvHNzyoO4mxWTW5tU77PllBtcP2&#10;8dDOYXD8WiHfNyzEe+Zx8LBjcJnEO/xIDfhI0EmUrMH/fu8+4XEeUEtJjYNc0vBrw7ygRH+3OCnn&#10;w/E4TX4+jCenIzz4Q83qUGM3ZgHYOUNcW45nMeGj7kXpwTzizpmnqKhilmPsksZeXMR2veDO4mI+&#10;zyCcdcfijV06nlwnllOfPTSPzLuuz9Os3UI/8mz6pt1bbLK0MN9EkCrPQuK5ZbXjH/dEnqZup6VF&#10;dHjOqJfNO/sDAAD//wMAUEsDBBQABgAIAAAAIQAWqAXU2gAAAAgBAAAPAAAAZHJzL2Rvd25yZXYu&#10;eG1sTI/BTsMwEETvSPyDtUjcqENRojTEqQAVLpwoiPM2du2IeB3Zbhr+nuUEx9GMZt6028WPYjYx&#10;DYEU3K4KEIb6oAeyCj7en29qECkjaRwDGQXfJsG2u7xosdHhTG9m3mcruIRSgwpczlMjZeqd8ZhW&#10;YTLE3jFEj5lltFJHPHO5H+W6KCrpcSBecDiZJ2f6r/3JK9g92o3ta4xuV+thmJfP46t9Uer6anm4&#10;B5HNkv/C8IvP6NAx0yGcSCcxsq7qkqMKSn7A/rra8LcD6/IOZNfK/we6HwAAAP//AwBQSwECLQAU&#10;AAYACAAAACEAtoM4kv4AAADhAQAAEwAAAAAAAAAAAAAAAAAAAAAAW0NvbnRlbnRfVHlwZXNdLnht&#10;bFBLAQItABQABgAIAAAAIQA4/SH/1gAAAJQBAAALAAAAAAAAAAAAAAAAAC8BAABfcmVscy8ucmVs&#10;c1BLAQItABQABgAIAAAAIQAp/XanmwIAAMEFAAAOAAAAAAAAAAAAAAAAAC4CAABkcnMvZTJvRG9j&#10;LnhtbFBLAQItABQABgAIAAAAIQAWqAXU2gAAAAgBAAAPAAAAAAAAAAAAAAAAAPUEAABkcnMvZG93&#10;bnJldi54bWxQSwUGAAAAAAQABADzAAAA/AUAAAAA&#10;" fillcolor="white [3201]" strokeweight=".5pt">
                      <v:textbox>
                        <w:txbxContent>
                          <w:p w:rsidR="00583D8D" w:rsidRPr="001B439D" w:rsidRDefault="00583D8D" w:rsidP="001B43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555">
              <w:rPr>
                <w:rFonts w:ascii="Bookman Old Style" w:hAnsi="Bookman Old Style" w:cs="Arial"/>
                <w:b/>
                <w:snapToGrid w:val="0"/>
                <w:sz w:val="20"/>
              </w:rPr>
              <w:t xml:space="preserve">PROMEDIO                       GENERAL </w:t>
            </w:r>
          </w:p>
        </w:tc>
        <w:tc>
          <w:tcPr>
            <w:tcW w:w="3969" w:type="dxa"/>
            <w:gridSpan w:val="9"/>
          </w:tcPr>
          <w:p w:rsidR="00583D8D" w:rsidRPr="00981555" w:rsidRDefault="00583D8D" w:rsidP="00322831">
            <w:pPr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981555">
              <w:rPr>
                <w:rFonts w:ascii="Bookman Old Style" w:hAnsi="Bookman Old Style" w:cs="Arial"/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64373C6" wp14:editId="64BD2E7F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46355</wp:posOffset>
                      </wp:positionV>
                      <wp:extent cx="571500" cy="304800"/>
                      <wp:effectExtent l="0" t="0" r="19050" b="1905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D8D" w:rsidRPr="001B439D" w:rsidRDefault="00583D8D" w:rsidP="001B43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373C6" id="Cuadro de texto 7" o:spid="_x0000_s1034" type="#_x0000_t202" style="position:absolute;margin-left:80.25pt;margin-top:3.65pt;width:45pt;height:24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IBmgIAAL8FAAAOAAAAZHJzL2Uyb0RvYy54bWysVN9P2zAQfp+0/8Hy+0gKLWUVKeqKmCah&#10;gQYTz65jUwvb59luk+6v39lJSmG8MO0lOfu++/X57s4vWqPJVvigwFZ0dFRSIiyHWtnHiv68v/p0&#10;RkmIzNZMgxUV3YlAL+YfP5w3biaOYQ26Fp6gExtmjavoOkY3K4rA18KwcAROWFRK8IZFPPrHovas&#10;Qe9GF8dleVo04GvngYsQ8PayU9J59i+l4PFGyiAi0RXF3GL++vxdpW8xP2ezR8/cWvE+DfYPWRim&#10;LAbdu7pkkZGNV3+5Mop7CCDjEQdTgJSKi1wDVjMqX1Vzt2ZO5FqQnOD2NIX/55Z/3956ouqKTimx&#10;zOATLTes9kBqQaJoI5BpIqlxYYbYO4fo2H6BFh97uA94mWpvpTfpj1UR1CPduz3F6IlwvJxMR5MS&#10;NRxVJ+X4DGX0XjwbOx/iVwGGJKGiHl8wE8u21yF20AGSYgXQqr5SWudD6hqx1J5sGb63jjlFdP4C&#10;pS1pKnp6Mimz4xe65Hpvv9KMP/XpHaDQn7YpnMj91aeVCOqIyFLcaZEw2v4QEvnNfLyRI+Nc2H2e&#10;GZ1QEit6j2GPf87qPcZdHWiRI4ONe2OjLPiOpZfU1k8DtbLD4xse1J3E2K7a3FhnQ5+soN5h+3jo&#10;pjA4fqWQ72sW4i3zOHbYF7hK4g1+pAZ8JOglStbgf791n/A4DailpMExrmj4tWFeUKK/WZyTz6Px&#10;OM19Pown02M8+EPN6lBjN2YJ2DkjXFqOZzHhox5E6cE84MZZpKioYpZj7IrGQVzGbrngxuJiscgg&#10;nHTH4rW9czy5TiynPrtvH5h3fZ+nUfsOw8Cz2at277DJ0sJiE0GqPAuJ547Vnn/cEnma+o2W1tDh&#10;OaOe9+78DwAAAP//AwBQSwMEFAAGAAgAAAAhAHWBOzbaAAAACAEAAA8AAABkcnMvZG93bnJldi54&#10;bWxMj8FOwzAQRO9I/IO1SNyoQ6uUEOJUgAoXThTEeRtvbYt4HcVuGv4e9wTHpxnNvm02s+/FRGN0&#10;gRXcLgoQxF3Qjo2Cz4+XmwpETMga+8Ck4IcibNrLiwZrHU78TtMuGZFHONaowKY01FLGzpLHuAgD&#10;cc4OYfSYMo5G6hFPedz3clkUa+nRcb5gcaBnS9337ugVbJ/MvekqHO220s5N89fhzbwqdX01Pz6A&#10;SDSnvzKc9bM6tNlpH46so+gzr4syVxXcrUDkfFmeea+gLFcg20b+f6D9BQAA//8DAFBLAQItABQA&#10;BgAIAAAAIQC2gziS/gAAAOEBAAATAAAAAAAAAAAAAAAAAAAAAABbQ29udGVudF9UeXBlc10ueG1s&#10;UEsBAi0AFAAGAAgAAAAhADj9If/WAAAAlAEAAAsAAAAAAAAAAAAAAAAALwEAAF9yZWxzLy5yZWxz&#10;UEsBAi0AFAAGAAgAAAAhADpXAgGaAgAAvwUAAA4AAAAAAAAAAAAAAAAALgIAAGRycy9lMm9Eb2Mu&#10;eG1sUEsBAi0AFAAGAAgAAAAhAHWBOzbaAAAACAEAAA8AAAAAAAAAAAAAAAAA9AQAAGRycy9kb3du&#10;cmV2LnhtbFBLBQYAAAAABAAEAPMAAAD7BQAAAAA=&#10;" fillcolor="white [3201]" strokeweight=".5pt">
                      <v:textbox>
                        <w:txbxContent>
                          <w:p w:rsidR="00583D8D" w:rsidRPr="001B439D" w:rsidRDefault="00583D8D" w:rsidP="001B43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555">
              <w:rPr>
                <w:rFonts w:ascii="Bookman Old Style" w:hAnsi="Bookman Old Style" w:cs="Arial"/>
                <w:b/>
                <w:snapToGrid w:val="0"/>
                <w:sz w:val="20"/>
              </w:rPr>
              <w:t>PROMEDIO                              SEMESTRE</w:t>
            </w:r>
          </w:p>
        </w:tc>
      </w:tr>
      <w:tr w:rsidR="002F6331" w:rsidRPr="002D3EFE" w:rsidTr="001C02F0">
        <w:trPr>
          <w:trHeight w:val="557"/>
        </w:trPr>
        <w:tc>
          <w:tcPr>
            <w:tcW w:w="9493" w:type="dxa"/>
            <w:gridSpan w:val="17"/>
            <w:shd w:val="clear" w:color="auto" w:fill="BFBFBF" w:themeFill="background1" w:themeFillShade="BF"/>
          </w:tcPr>
          <w:p w:rsidR="002F6331" w:rsidRPr="002F6331" w:rsidRDefault="002F6331" w:rsidP="002F6331">
            <w:pPr>
              <w:jc w:val="center"/>
              <w:rPr>
                <w:rFonts w:ascii="Bookman Old Style" w:hAnsi="Bookman Old Style" w:cs="Arial"/>
                <w:b/>
                <w:sz w:val="2"/>
                <w:szCs w:val="16"/>
              </w:rPr>
            </w:pPr>
          </w:p>
          <w:p w:rsidR="002F6331" w:rsidRPr="002F6331" w:rsidRDefault="002F6331" w:rsidP="002F6331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</w:rPr>
            </w:pPr>
            <w:r w:rsidRPr="002F6331">
              <w:rPr>
                <w:rFonts w:ascii="Bookman Old Style" w:hAnsi="Bookman Old Style" w:cs="Arial"/>
                <w:b/>
              </w:rPr>
              <w:t>CONOCIMIENTO DE LENGUA EXTRANJERA</w:t>
            </w:r>
          </w:p>
        </w:tc>
      </w:tr>
      <w:tr w:rsidR="002F6331" w:rsidRPr="002D3EFE" w:rsidTr="001C02F0">
        <w:trPr>
          <w:trHeight w:val="283"/>
        </w:trPr>
        <w:tc>
          <w:tcPr>
            <w:tcW w:w="2410" w:type="dxa"/>
            <w:gridSpan w:val="3"/>
            <w:shd w:val="clear" w:color="auto" w:fill="FFFFFF" w:themeFill="background1"/>
          </w:tcPr>
          <w:p w:rsidR="002F6331" w:rsidRPr="002F6331" w:rsidRDefault="002F6331" w:rsidP="002F6331">
            <w:pPr>
              <w:jc w:val="center"/>
              <w:rPr>
                <w:rFonts w:ascii="Bookman Old Style" w:hAnsi="Bookman Old Style" w:cs="Arial"/>
                <w:b/>
              </w:rPr>
            </w:pPr>
            <w:r w:rsidRPr="002F6331">
              <w:rPr>
                <w:rFonts w:ascii="Bookman Old Style" w:hAnsi="Bookman Old Style" w:cs="Arial"/>
                <w:b/>
                <w:sz w:val="18"/>
              </w:rPr>
              <w:t>IDIOMAS QUE DOMINA</w:t>
            </w:r>
          </w:p>
        </w:tc>
        <w:tc>
          <w:tcPr>
            <w:tcW w:w="1413" w:type="dxa"/>
            <w:gridSpan w:val="2"/>
            <w:shd w:val="clear" w:color="auto" w:fill="FFFFFF" w:themeFill="background1"/>
          </w:tcPr>
          <w:p w:rsidR="002F6331" w:rsidRPr="002F6331" w:rsidRDefault="002F6331" w:rsidP="002F6331">
            <w:pPr>
              <w:jc w:val="center"/>
              <w:rPr>
                <w:rFonts w:ascii="Bookman Old Style" w:hAnsi="Bookman Old Style" w:cs="Arial"/>
                <w:b/>
                <w:sz w:val="18"/>
              </w:rPr>
            </w:pPr>
            <w:r w:rsidRPr="002F6331">
              <w:rPr>
                <w:rFonts w:ascii="Bookman Old Style" w:hAnsi="Bookman Old Style" w:cs="Arial"/>
                <w:b/>
                <w:sz w:val="18"/>
              </w:rPr>
              <w:t>CERTIFICADO</w:t>
            </w:r>
          </w:p>
        </w:tc>
        <w:tc>
          <w:tcPr>
            <w:tcW w:w="3407" w:type="dxa"/>
            <w:gridSpan w:val="8"/>
            <w:shd w:val="clear" w:color="auto" w:fill="FFFFFF" w:themeFill="background1"/>
          </w:tcPr>
          <w:p w:rsidR="002F6331" w:rsidRPr="002F6331" w:rsidRDefault="002F6331" w:rsidP="002F6331">
            <w:pPr>
              <w:jc w:val="center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NOMBRE DEL EXAMEN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:rsidR="002F6331" w:rsidRPr="002F6331" w:rsidRDefault="002F6331" w:rsidP="00572B53">
            <w:pPr>
              <w:jc w:val="center"/>
              <w:rPr>
                <w:rFonts w:ascii="Bookman Old Style" w:hAnsi="Bookman Old Style" w:cs="Arial"/>
                <w:b/>
                <w:sz w:val="18"/>
              </w:rPr>
            </w:pPr>
            <w:r>
              <w:rPr>
                <w:rFonts w:ascii="Bookman Old Style" w:hAnsi="Bookman Old Style" w:cs="Arial"/>
                <w:b/>
                <w:sz w:val="18"/>
              </w:rPr>
              <w:t>NIVEL OBTENI</w:t>
            </w:r>
            <w:r w:rsidR="00572B53">
              <w:rPr>
                <w:rFonts w:ascii="Bookman Old Style" w:hAnsi="Bookman Old Style" w:cs="Arial"/>
                <w:b/>
                <w:sz w:val="18"/>
              </w:rPr>
              <w:t>D</w:t>
            </w:r>
            <w:r>
              <w:rPr>
                <w:rFonts w:ascii="Bookman Old Style" w:hAnsi="Bookman Old Style" w:cs="Arial"/>
                <w:b/>
                <w:sz w:val="18"/>
              </w:rPr>
              <w:t>O</w:t>
            </w:r>
          </w:p>
        </w:tc>
      </w:tr>
      <w:tr w:rsidR="002F6331" w:rsidRPr="002D3EFE" w:rsidTr="00885859">
        <w:trPr>
          <w:trHeight w:val="301"/>
        </w:trPr>
        <w:tc>
          <w:tcPr>
            <w:tcW w:w="2410" w:type="dxa"/>
            <w:gridSpan w:val="3"/>
            <w:shd w:val="clear" w:color="auto" w:fill="FFFFFF" w:themeFill="background1"/>
          </w:tcPr>
          <w:p w:rsidR="002F6331" w:rsidRPr="002F6331" w:rsidRDefault="002F6331" w:rsidP="002F6331">
            <w:pPr>
              <w:jc w:val="center"/>
              <w:rPr>
                <w:rFonts w:ascii="Bookman Old Style" w:hAnsi="Bookman Old Style" w:cs="Arial"/>
                <w:b/>
                <w:sz w:val="18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2F6331" w:rsidRPr="002F4EAA" w:rsidRDefault="002F6331" w:rsidP="002F6331">
            <w:pPr>
              <w:spacing w:after="0"/>
              <w:jc w:val="center"/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</w:pPr>
            <w:r w:rsidRPr="002F4EAA"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</w:tcPr>
          <w:p w:rsidR="002F6331" w:rsidRPr="002F4EAA" w:rsidRDefault="002F6331" w:rsidP="002F6331">
            <w:pPr>
              <w:spacing w:after="0"/>
              <w:jc w:val="center"/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</w:pPr>
            <w:r w:rsidRPr="002F4EAA"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  <w:t>NO</w:t>
            </w:r>
          </w:p>
        </w:tc>
        <w:tc>
          <w:tcPr>
            <w:tcW w:w="3407" w:type="dxa"/>
            <w:gridSpan w:val="8"/>
            <w:shd w:val="clear" w:color="auto" w:fill="FFFFFF" w:themeFill="background1"/>
          </w:tcPr>
          <w:p w:rsidR="002F6331" w:rsidRPr="002F6331" w:rsidRDefault="002F6331" w:rsidP="002F6331">
            <w:pPr>
              <w:jc w:val="center"/>
              <w:rPr>
                <w:rFonts w:ascii="Bookman Old Style" w:hAnsi="Bookman Old Style" w:cs="Arial"/>
                <w:b/>
                <w:sz w:val="18"/>
              </w:rPr>
            </w:pPr>
          </w:p>
        </w:tc>
        <w:tc>
          <w:tcPr>
            <w:tcW w:w="2263" w:type="dxa"/>
            <w:gridSpan w:val="4"/>
            <w:shd w:val="clear" w:color="auto" w:fill="FFFFFF" w:themeFill="background1"/>
          </w:tcPr>
          <w:p w:rsidR="002F6331" w:rsidRPr="002F6331" w:rsidRDefault="002F6331" w:rsidP="002F6331">
            <w:pPr>
              <w:jc w:val="center"/>
              <w:rPr>
                <w:rFonts w:ascii="Bookman Old Style" w:hAnsi="Bookman Old Style" w:cs="Arial"/>
                <w:b/>
                <w:sz w:val="18"/>
              </w:rPr>
            </w:pPr>
          </w:p>
        </w:tc>
      </w:tr>
      <w:tr w:rsidR="002F6331" w:rsidRPr="002D3EFE" w:rsidTr="001C02F0">
        <w:trPr>
          <w:trHeight w:val="283"/>
        </w:trPr>
        <w:tc>
          <w:tcPr>
            <w:tcW w:w="2410" w:type="dxa"/>
            <w:gridSpan w:val="3"/>
            <w:shd w:val="clear" w:color="auto" w:fill="FFFFFF" w:themeFill="background1"/>
          </w:tcPr>
          <w:p w:rsidR="002F6331" w:rsidRPr="002F6331" w:rsidRDefault="002F6331" w:rsidP="002F6331">
            <w:pPr>
              <w:jc w:val="center"/>
              <w:rPr>
                <w:rFonts w:ascii="Bookman Old Style" w:hAnsi="Bookman Old Style" w:cs="Arial"/>
                <w:b/>
                <w:sz w:val="18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2F6331" w:rsidRPr="002F4EAA" w:rsidRDefault="002F6331" w:rsidP="002F6331">
            <w:pPr>
              <w:spacing w:after="0"/>
              <w:jc w:val="center"/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</w:pPr>
            <w:r w:rsidRPr="002F4EAA"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</w:tcPr>
          <w:p w:rsidR="002F6331" w:rsidRPr="002F4EAA" w:rsidRDefault="002F6331" w:rsidP="002F6331">
            <w:pPr>
              <w:spacing w:after="0"/>
              <w:jc w:val="center"/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</w:pPr>
            <w:r w:rsidRPr="002F4EAA"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  <w:t>NO</w:t>
            </w:r>
          </w:p>
        </w:tc>
        <w:tc>
          <w:tcPr>
            <w:tcW w:w="3407" w:type="dxa"/>
            <w:gridSpan w:val="8"/>
            <w:shd w:val="clear" w:color="auto" w:fill="FFFFFF" w:themeFill="background1"/>
          </w:tcPr>
          <w:p w:rsidR="002F6331" w:rsidRPr="002F6331" w:rsidRDefault="002F6331" w:rsidP="002F6331">
            <w:pPr>
              <w:jc w:val="center"/>
              <w:rPr>
                <w:rFonts w:ascii="Bookman Old Style" w:hAnsi="Bookman Old Style" w:cs="Arial"/>
                <w:b/>
                <w:sz w:val="18"/>
              </w:rPr>
            </w:pPr>
          </w:p>
        </w:tc>
        <w:tc>
          <w:tcPr>
            <w:tcW w:w="2263" w:type="dxa"/>
            <w:gridSpan w:val="4"/>
            <w:shd w:val="clear" w:color="auto" w:fill="FFFFFF" w:themeFill="background1"/>
          </w:tcPr>
          <w:p w:rsidR="002F6331" w:rsidRPr="002F6331" w:rsidRDefault="002F6331" w:rsidP="002F6331">
            <w:pPr>
              <w:jc w:val="center"/>
              <w:rPr>
                <w:rFonts w:ascii="Bookman Old Style" w:hAnsi="Bookman Old Style" w:cs="Arial"/>
                <w:b/>
                <w:sz w:val="18"/>
              </w:rPr>
            </w:pPr>
          </w:p>
        </w:tc>
      </w:tr>
      <w:tr w:rsidR="002F6331" w:rsidRPr="002D3EFE" w:rsidTr="001C02F0">
        <w:trPr>
          <w:trHeight w:val="375"/>
        </w:trPr>
        <w:tc>
          <w:tcPr>
            <w:tcW w:w="9493" w:type="dxa"/>
            <w:gridSpan w:val="17"/>
            <w:shd w:val="clear" w:color="auto" w:fill="BFBFBF" w:themeFill="background1" w:themeFillShade="BF"/>
          </w:tcPr>
          <w:p w:rsidR="002F6331" w:rsidRPr="00F24869" w:rsidRDefault="002F6331" w:rsidP="002F6331">
            <w:pPr>
              <w:jc w:val="center"/>
              <w:rPr>
                <w:rFonts w:ascii="Bookman Old Style" w:hAnsi="Bookman Old Style" w:cs="Arial"/>
                <w:b/>
                <w:snapToGrid w:val="0"/>
                <w:sz w:val="2"/>
              </w:rPr>
            </w:pPr>
          </w:p>
          <w:p w:rsidR="002F6331" w:rsidRPr="00CB4B21" w:rsidRDefault="002F6331" w:rsidP="002F6331">
            <w:pPr>
              <w:jc w:val="center"/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>DATOS DE LA MOVILIDAD</w:t>
            </w:r>
          </w:p>
        </w:tc>
      </w:tr>
      <w:tr w:rsidR="002F6331" w:rsidRPr="002D3EFE" w:rsidTr="001C02F0">
        <w:trPr>
          <w:trHeight w:val="399"/>
        </w:trPr>
        <w:tc>
          <w:tcPr>
            <w:tcW w:w="9493" w:type="dxa"/>
            <w:gridSpan w:val="17"/>
          </w:tcPr>
          <w:p w:rsidR="002F6331" w:rsidRPr="00CB4B21" w:rsidRDefault="002F6331" w:rsidP="002F6331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E2D6A12" wp14:editId="0F4B1952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24765</wp:posOffset>
                      </wp:positionV>
                      <wp:extent cx="304800" cy="209550"/>
                      <wp:effectExtent l="0" t="0" r="19050" b="1905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331" w:rsidRPr="00CE1181" w:rsidRDefault="002F6331" w:rsidP="008C048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D6A12" id="Cuadro de texto 10" o:spid="_x0000_s1035" type="#_x0000_t202" style="position:absolute;margin-left:309.2pt;margin-top:1.95pt;width:24pt;height:16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/DmQIAAMEFAAAOAAAAZHJzL2Uyb0RvYy54bWysVE1PGzEQvVfqf7B8L5uEQCFig9IgqkoI&#10;UKHi7HhtssLrcW0n2fTX99mbhPBxoepl1/a8eZ55npmz87YxbKl8qMmWvH/Q40xZSVVtH0v+6/7y&#10;ywlnIQpbCUNWlXytAj8ff/50tnIjNaA5mUp5BhIbRitX8nmMblQUQc5VI8IBOWVh1OQbEbH1j0Xl&#10;xQrsjSkGvd5xsSJfOU9ShYDTi87Ix5lfayXjjdZBRWZKjthi/vr8naVvMT4To0cv3LyWmzDEP0TR&#10;iNri0h3VhYiCLXz9hqqppadAOh5IagrSupYq54Bs+r1X2dzNhVM5F4gT3E6m8P9o5fXy1rO6wttB&#10;HisavNF0ISpPrFIsqjYSgwUyrVwYAX3ngI/tN2rhsj0POEzZt9o36Y+8GOxgXO9EBhWTODzsDU96&#10;sEiYBr3To6PMXjw7Ox/id0UNS4uSe7xhllYsr0JEIIBuIemuQKauLmtj8ibVjZoaz5YCL25iDhEe&#10;L1DGslXJjw9x9RuGRL3znxkhn1KSLxmwMzZ5qlxhm7CSQJ0QeRXXRiWMsT+VhsJZj3diFFIqu4sz&#10;oxNKI6OPOG7wz1F9xLnLAx75ZrJx59zUlnyn0ktpq6ettLrDQ6S9vNMytrM2l9bptk5mVK1RPp66&#10;PgxOXtbQ+0qEeCs8Gg91gWESb/DRhvBItFlxNif/573zhEc/wMrZCo1c8vB7IbzizPyw6JTT/nAI&#10;2pg3w6OvA2z8vmW2b7GLZkqonD7GlpN5mfDRbJfaU/OAmTNJt8IkrMTdJY/b5TR24wUzS6rJJIPQ&#10;607EK3vnZKJOKqc6u28fhHebOk+9dk3blhejV+XeYZOnpckikq5zLySdO1U3+mNO5HLdzLQ0iPb3&#10;GfU8ecd/AQAA//8DAFBLAwQUAAYACAAAACEAwEpMd9oAAAAIAQAADwAAAGRycy9kb3ducmV2Lnht&#10;bEyPwU7DMBBE70j8g7VI3KhTQFYS4lSAChdOtIizG7u2RbyObDcNf89yguPTjGbfdpsljGw2KfuI&#10;EtarCpjBIWqPVsLH/uWmBpaLQq3GiEbCt8mw6S8vOtXqeMZ3M++KZTSCuVUSXClTy3kenAkqr+Jk&#10;kLJjTEEVwmS5TupM42Hkt1UleFAe6YJTk3l2ZvjanYKE7ZNt7FCr5La19n5ePo9v9lXK66vl8QFY&#10;MUv5K8OvPqlDT06HeEKd2ShBrOt7qkq4a4BRLoQgPhCLBnjf8f8P9D8AAAD//wMAUEsBAi0AFAAG&#10;AAgAAAAhALaDOJL+AAAA4QEAABMAAAAAAAAAAAAAAAAAAAAAAFtDb250ZW50X1R5cGVzXS54bWxQ&#10;SwECLQAUAAYACAAAACEAOP0h/9YAAACUAQAACwAAAAAAAAAAAAAAAAAvAQAAX3JlbHMvLnJlbHNQ&#10;SwECLQAUAAYACAAAACEAsci/w5kCAADBBQAADgAAAAAAAAAAAAAAAAAuAgAAZHJzL2Uyb0RvYy54&#10;bWxQSwECLQAUAAYACAAAACEAwEpMd9oAAAAIAQAADwAAAAAAAAAAAAAAAADzBAAAZHJzL2Rvd25y&#10;ZXYueG1sUEsFBgAAAAAEAAQA8wAAAPoFAAAAAA==&#10;" fillcolor="white [3201]" strokeweight=".5pt">
                      <v:textbox>
                        <w:txbxContent>
                          <w:p w:rsidR="002F6331" w:rsidRPr="00CE1181" w:rsidRDefault="002F6331" w:rsidP="008C048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F171E07" wp14:editId="44E7D812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24765</wp:posOffset>
                      </wp:positionV>
                      <wp:extent cx="304800" cy="209550"/>
                      <wp:effectExtent l="0" t="0" r="19050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331" w:rsidRPr="00CE1181" w:rsidRDefault="002F6331" w:rsidP="008C048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71E07" id="Cuadro de texto 9" o:spid="_x0000_s1036" type="#_x0000_t202" style="position:absolute;margin-left:246.2pt;margin-top:1.95pt;width:24pt;height:16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ShmQIAAMAFAAAOAAAAZHJzL2Uyb0RvYy54bWysVEtPGzEQvlfqf7B8L7sJgZKIDUqDqCoh&#10;QIWKs+O1iYXtcW0nu+mv79i7efC4UPWyO/Z8M5755nF+0RpN1sIHBbaig6OSEmE51Mo+VfTXw9WX&#10;M0pCZLZmGqyo6EYEejH9/Om8cRMxhCXoWniCTmyYNK6iyxjdpCgCXwrDwhE4YVEpwRsW8eifitqz&#10;Br0bXQzL8rRowNfOAxch4O1lp6TT7F9KweOtlEFEoiuKscX89fm7SN9ies4mT565peJ9GOwfojBM&#10;WXx05+qSRUZWXr1xZRT3EEDGIw6mACkVFzkHzGZQvsrmfsmcyLkgOcHtaAr/zy2/Wd95ouqKjimx&#10;zGCJ5itWeyC1IFG0Ecg4kdS4MEHsvUN0bL9Bi8Xe3ge8TLm30pv0x6wI6pHuzY5i9EQ4Xh6Xo7MS&#10;NRxVw3J8cpJLUOyNnQ/xuwBDklBRjxXMxLL1dYgYCEK3kPRWAK3qK6V1PqSuEXPtyZphvXXMIaLF&#10;C5S2pKno6TE+/cZDcr2zX2jGn1OSLz3gSdtkKXJ/9WElgjoishQ3WiSMtj+FRH4zH+/EyDgXdhdn&#10;RieUxIw+Ytjj91F9xLjLAy3yy2DjztgoC75j6SW19fOWWtnhkaSDvJMY20WbG2uQS5yuFlBvsH88&#10;dGMYHL9SSPg1C/GOeZw7bAzcJfEWP1IDVgl6iZIl+D/v3Sc8jgNqKWlwjisafq+YF5ToHxYHZTwY&#10;jdLg58Po5OsQD/5QszjU2JWZA7bOALeW41lM+Ki3ovRgHnHlzNKrqGKW49sVjVtxHrvtgiuLi9ks&#10;g3DUHYvX9t7x5DrRnBrtoX1k3vWNnmbtBrYTzyav+r3DJksLs1UEqfIw7FntC4BrIvdrv9LSHjo8&#10;Z9R+8U7/AgAA//8DAFBLAwQUAAYACAAAACEAygBLzdsAAAAIAQAADwAAAGRycy9kb3ducmV2Lnht&#10;bEyPwU7DMBBE70j8g7VI3KhDCVWSxqkAFS6cKIizG29tq7Ed2W4a/p7lRI9PM5p9225mN7AJY7LB&#10;C7hfFMDQ90FZrwV8fb7eVcBSll7JIXgU8IMJNt31VSsbFc7+A6dd1oxGfGqkAJPz2HCeeoNOpkUY&#10;0VN2CNHJTBg1V1GeadwNfFkUK+6k9XTByBFfDPbH3ckJ2D7rWveVjGZbKWun+fvwrt+EuL2Zn9bA&#10;Ms75vwx/+qQOHTntw8mrxAYBZb0sqSrgoQZG+WNZEO+JVzXwruWXD3S/AAAA//8DAFBLAQItABQA&#10;BgAIAAAAIQC2gziS/gAAAOEBAAATAAAAAAAAAAAAAAAAAAAAAABbQ29udGVudF9UeXBlc10ueG1s&#10;UEsBAi0AFAAGAAgAAAAhADj9If/WAAAAlAEAAAsAAAAAAAAAAAAAAAAALwEAAF9yZWxzLy5yZWxz&#10;UEsBAi0AFAAGAAgAAAAhAFhidKGZAgAAwAUAAA4AAAAAAAAAAAAAAAAALgIAAGRycy9lMm9Eb2Mu&#10;eG1sUEsBAi0AFAAGAAgAAAAhAMoAS83bAAAACAEAAA8AAAAAAAAAAAAAAAAA8wQAAGRycy9kb3du&#10;cmV2LnhtbFBLBQYAAAAABAAEAPMAAAD7BQAAAAA=&#10;" fillcolor="white [3201]" strokeweight=".5pt">
                      <v:textbox>
                        <w:txbxContent>
                          <w:p w:rsidR="002F6331" w:rsidRPr="00CE1181" w:rsidRDefault="002F6331" w:rsidP="008C048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 w:cs="Arial"/>
                <w:b/>
                <w:snapToGrid w:val="0"/>
              </w:rPr>
              <w:t xml:space="preserve">Primera vez que viaja fuera del país :     </w:t>
            </w:r>
            <w:r w:rsidRPr="00CE71FC">
              <w:rPr>
                <w:rFonts w:ascii="Bookman Old Style" w:hAnsi="Bookman Old Style" w:cs="Arial"/>
                <w:snapToGrid w:val="0"/>
              </w:rPr>
              <w:t>SI</w:t>
            </w:r>
            <w:r>
              <w:rPr>
                <w:rFonts w:ascii="Bookman Old Style" w:hAnsi="Bookman Old Style" w:cs="Arial"/>
                <w:b/>
                <w:snapToGrid w:val="0"/>
              </w:rPr>
              <w:t xml:space="preserve">             </w:t>
            </w:r>
            <w:r w:rsidRPr="00CE71FC">
              <w:rPr>
                <w:rFonts w:ascii="Bookman Old Style" w:hAnsi="Bookman Old Style" w:cs="Arial"/>
                <w:snapToGrid w:val="0"/>
              </w:rPr>
              <w:t>NO</w:t>
            </w:r>
            <w:r>
              <w:rPr>
                <w:rFonts w:ascii="Bookman Old Style" w:hAnsi="Bookman Old Style" w:cs="Arial"/>
                <w:b/>
                <w:snapToGrid w:val="0"/>
              </w:rPr>
              <w:t xml:space="preserve"> </w:t>
            </w:r>
          </w:p>
        </w:tc>
      </w:tr>
      <w:tr w:rsidR="002F6331" w:rsidRPr="002D3EFE" w:rsidTr="001C02F0">
        <w:trPr>
          <w:trHeight w:val="2947"/>
        </w:trPr>
        <w:tc>
          <w:tcPr>
            <w:tcW w:w="4673" w:type="dxa"/>
            <w:gridSpan w:val="7"/>
          </w:tcPr>
          <w:p w:rsidR="002F6331" w:rsidRDefault="002F6331" w:rsidP="002F6331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724DBF9" wp14:editId="3C17B147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440055</wp:posOffset>
                      </wp:positionV>
                      <wp:extent cx="208800" cy="208800"/>
                      <wp:effectExtent l="0" t="0" r="20320" b="2032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8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331" w:rsidRPr="00957D80" w:rsidRDefault="002F6331" w:rsidP="00957D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4DBF9" id="Cuadro de texto 17" o:spid="_x0000_s1037" type="#_x0000_t202" style="position:absolute;margin-left:210.05pt;margin-top:34.65pt;width:16.45pt;height:16.4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gKlgIAAMIFAAAOAAAAZHJzL2Uyb0RvYy54bWysVE1v2zAMvQ/YfxB0X+1k/ciCOkWWosOA&#10;oi3WDj0rstQIlURNUmJnv36U7LhJ10uHXWxSfKTIJ5LnF63RZCN8UGArOjoqKRGWQ63sU0V/Plx9&#10;mlASIrM102BFRbci0IvZxw/njZuKMaxA18ITDGLDtHEVXcXopkUR+EoYFo7ACYtGCd6wiKp/KmrP&#10;GoxudDEuy9OiAV87D1yEgKeXnZHOcnwpBY+3UgYRia4o5hbz1+fvMn2L2TmbPnnmVor3abB/yMIw&#10;ZfHSIdQli4ysvforlFHcQwAZjziYAqRUXOQasJpR+aqa+xVzIteC5AQ30BT+X1h+s7nzRNX4dmeU&#10;WGbwjRZrVnsgtSBRtBEIWpCmxoUpou8d4mP7FVp02Z0HPEzVt9Kb9Me6CNqR8O1AMoYiHA/H5WRS&#10;ooWjqZcxevHi7HyI3wQYkoSKenzDTC3bXIfYQXeQdFcAreorpXVWUt+IhfZkw/DFdcwpYvADlLak&#10;qejp55MyBz6wpdCD/1Iz/pyKPIyAmrbpOpE7rE8rEdQRkaW41SJhtP0hJDKc+XgjR8a5sEOeGZ1Q&#10;Eit6j2OPf8nqPc5dHeiRbwYbB2ejLPiOpUNq6+cdtbLDI0l7dScxtsu2a62hUZZQb7F/PHSDGBy/&#10;Ukj4NQvxjnmcPGwM3CbxFj9SA74S9BIlK/C/3zpPeBwItFLS4CRXNPxaMy8o0d8tjsqX0fFxGv2s&#10;HJ+cjVHx+5blvsWuzQKwdUa4txzPYsJHvROlB/OIS2eebkUTsxzvrmjciYvY7RdcWlzM5xmEw+5Y&#10;vLb3jqfQiebUaA/tI/Oub/Q0bDewm3k2fdXvHTZ5WpivI0iVhyER3bHaPwAuityv/VJLm2hfz6iX&#10;1Tv7AwAA//8DAFBLAwQUAAYACAAAACEArPSDy94AAAAKAQAADwAAAGRycy9kb3ducmV2LnhtbEyP&#10;wU7DMBBE70j8g7VI3KjdtFRpGqcCVLhwoiDObry1rcZ2FLtp+HuWEz2u9mnmTb2dfMdGHJKLQcJ8&#10;JoBhaKN2wUj4+nx9KIGlrIJWXQwo4QcTbJvbm1pVOl7CB477bBiFhFQpCTbnvuI8tRa9SrPYY6Df&#10;MQ5eZToHw/WgLhTuO14IseJeuUANVvX4YrE97c9ewu7ZrE1bqsHuSu3cOH0f382blPd309MGWMYp&#10;/8Pwp0/q0JDTIZ6DTqyTsCzEnFAJq/UCGAHLxwWNOxApigJ4U/PrCc0vAAAA//8DAFBLAQItABQA&#10;BgAIAAAAIQC2gziS/gAAAOEBAAATAAAAAAAAAAAAAAAAAAAAAABbQ29udGVudF9UeXBlc10ueG1s&#10;UEsBAi0AFAAGAAgAAAAhADj9If/WAAAAlAEAAAsAAAAAAAAAAAAAAAAALwEAAF9yZWxzLy5yZWxz&#10;UEsBAi0AFAAGAAgAAAAhANHouAqWAgAAwgUAAA4AAAAAAAAAAAAAAAAALgIAAGRycy9lMm9Eb2Mu&#10;eG1sUEsBAi0AFAAGAAgAAAAhAKz0g8veAAAACgEAAA8AAAAAAAAAAAAAAAAA8AQAAGRycy9kb3du&#10;cmV2LnhtbFBLBQYAAAAABAAEAPMAAAD7BQAAAAA=&#10;" fillcolor="white [3201]" strokeweight=".5pt">
                      <v:textbox>
                        <w:txbxContent>
                          <w:p w:rsidR="002F6331" w:rsidRPr="00957D80" w:rsidRDefault="002F6331" w:rsidP="00957D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 w:cs="Arial"/>
                <w:b/>
                <w:snapToGrid w:val="0"/>
              </w:rPr>
              <w:t>Indique el tipo de movilidad a la que aplica:</w:t>
            </w:r>
          </w:p>
          <w:p w:rsidR="002F6331" w:rsidRPr="008C0485" w:rsidRDefault="002F6331" w:rsidP="002F6331">
            <w:pPr>
              <w:pStyle w:val="Prrafodelista"/>
              <w:numPr>
                <w:ilvl w:val="0"/>
                <w:numId w:val="12"/>
              </w:numPr>
              <w:ind w:left="253" w:hanging="141"/>
              <w:rPr>
                <w:rFonts w:ascii="Bookman Old Style" w:hAnsi="Bookman Old Style" w:cs="Arial"/>
                <w:b/>
                <w:snapToGrid w:val="0"/>
              </w:rPr>
            </w:pPr>
            <w:r w:rsidRPr="002F4EAA">
              <w:rPr>
                <w:rFonts w:ascii="Bookman Old Style" w:hAnsi="Bookman Old Style" w:cs="Arial"/>
              </w:rPr>
              <w:t>Semestre académico de intercambio</w:t>
            </w:r>
          </w:p>
          <w:p w:rsidR="002F6331" w:rsidRPr="008C0485" w:rsidRDefault="002F6331" w:rsidP="002F6331">
            <w:pPr>
              <w:pStyle w:val="Prrafodelista"/>
              <w:ind w:left="253"/>
              <w:rPr>
                <w:rFonts w:ascii="Bookman Old Style" w:hAnsi="Bookman Old Style" w:cs="Arial"/>
                <w:b/>
                <w:snapToGrid w:val="0"/>
                <w:sz w:val="8"/>
              </w:rPr>
            </w:pPr>
          </w:p>
          <w:p w:rsidR="002F6331" w:rsidRPr="008C0485" w:rsidRDefault="002F6331" w:rsidP="002F6331">
            <w:pPr>
              <w:pStyle w:val="Prrafodelista"/>
              <w:numPr>
                <w:ilvl w:val="0"/>
                <w:numId w:val="12"/>
              </w:numPr>
              <w:ind w:left="253" w:hanging="141"/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5514384" wp14:editId="6997ED67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17145</wp:posOffset>
                      </wp:positionV>
                      <wp:extent cx="209550" cy="209550"/>
                      <wp:effectExtent l="0" t="0" r="19050" b="1905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331" w:rsidRPr="00957D80" w:rsidRDefault="002F6331" w:rsidP="00957D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14384" id="Cuadro de texto 13" o:spid="_x0000_s1038" type="#_x0000_t202" style="position:absolute;left:0;text-align:left;margin-left:210.2pt;margin-top:1.35pt;width:16.5pt;height:16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iylgIAAMIFAAAOAAAAZHJzL2Uyb0RvYy54bWysVE1v2zAMvQ/YfxB0X52kH1uDOkWWosOA&#10;Yi3WDj0rstQYlUVNUhJnv35PspOmH5cOu9ik+EiRTyTPztvGsJXyoSZb8uHBgDNlJVW1fSj5r7vL&#10;T184C1HYShiyquQbFfj55OOHs7UbqxEtyFTKMwSxYbx2JV/E6MZFEeRCNSIckFMWRk2+ERGqfygq&#10;L9aI3phiNBicFGvylfMkVQg4veiMfJLja61kvNY6qMhMyZFbzF+fv/P0LSZnYvzghVvUsk9D/EMW&#10;jagtLt2FuhBRsKWvX4VqaukpkI4HkpqCtK6lyjWgmuHgRTW3C+FUrgXkBLejKfy/sPLH6sazusLb&#10;HXJmRYM3mi1F5YlVikXVRmKwgKa1C2Ogbx3wsf1KLVy25wGHqfpW+yb9UReDHYRvdiQjFJM4HA1O&#10;j49hkTD1MqIXT87Oh/hNUcOSUHKPN8zUitVViB10C0l3BTJ1dVkbk5XUN2pmPFsJvLiJOUUEf4Yy&#10;lq1LfnKINF5FSKF3/nMj5GMq8nkEaMYmT5U7rE8rEdQRkaW4MSphjP2pNBjOfLyRo5BS2V2eGZ1Q&#10;GhW9x7HHP2X1HueuDnjkm8nGnXNTW/IdS8+prR631OoOD5L26k5ibOdt11qjbaPMqdqgfzx1gxic&#10;vKxB+JUI8UZ4TB4aA9skXuOjDeGVqJc4W5D/89Z5wmMgYOVsjUkuefi9FF5xZr5bjMrp8OgojX5W&#10;jo4/j6D4fct832KXzYzQOkPsLSezmPDRbEXtqbnH0pmmW2ESVuLuksetOIvdfsHSkmo6zSAMuxPx&#10;yt46mUInmlOj3bX3wru+0dOw/aDtzIvxi37vsMnT0nQZSdd5GBLRHav9A2BR5H7tl1raRPt6Rj2t&#10;3slfAAAA//8DAFBLAwQUAAYACAAAACEApmjL5dwAAAAIAQAADwAAAGRycy9kb3ducmV2LnhtbEyP&#10;MU/DMBSEdyT+g/WQ2KhDmtIQ8lIBKiydKIj5NXZti9iObDcN/x4zwXi609137Wa2A5tkiMY7hNtF&#10;AUy63gvjFMLH+8tNDSwmcoIG7yTCt4yw6S4vWmqEP7s3Oe2TYrnExYYQdEpjw3nstbQUF36ULntH&#10;HyylLIPiItA5l9uBl0Vxxy0Zlxc0jfJZy/5rf7II2yd1r/qagt7Wwphp/jzu1Cvi9dX8+AAsyTn9&#10;heEXP6NDl5kO/uREZANCVRZVjiKUa2DZr1bLrA8Iy9UaeNfy/we6HwAAAP//AwBQSwECLQAUAAYA&#10;CAAAACEAtoM4kv4AAADhAQAAEwAAAAAAAAAAAAAAAAAAAAAAW0NvbnRlbnRfVHlwZXNdLnhtbFBL&#10;AQItABQABgAIAAAAIQA4/SH/1gAAAJQBAAALAAAAAAAAAAAAAAAAAC8BAABfcmVscy8ucmVsc1BL&#10;AQItABQABgAIAAAAIQD+TLiylgIAAMIFAAAOAAAAAAAAAAAAAAAAAC4CAABkcnMvZTJvRG9jLnht&#10;bFBLAQItABQABgAIAAAAIQCmaMvl3AAAAAgBAAAPAAAAAAAAAAAAAAAAAPAEAABkcnMvZG93bnJl&#10;di54bWxQSwUGAAAAAAQABADzAAAA+QUAAAAA&#10;" fillcolor="white [3201]" strokeweight=".5pt">
                      <v:textbox>
                        <w:txbxContent>
                          <w:p w:rsidR="002F6331" w:rsidRPr="00957D80" w:rsidRDefault="002F6331" w:rsidP="00957D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 w:cs="Arial"/>
              </w:rPr>
              <w:t xml:space="preserve">Curso </w:t>
            </w:r>
            <w:proofErr w:type="spellStart"/>
            <w:r>
              <w:rPr>
                <w:rFonts w:ascii="Bookman Old Style" w:hAnsi="Bookman Old Style" w:cs="Arial"/>
              </w:rPr>
              <w:t>Intersemestral</w:t>
            </w:r>
            <w:proofErr w:type="spellEnd"/>
          </w:p>
          <w:p w:rsidR="002F6331" w:rsidRPr="008C0485" w:rsidRDefault="002F6331" w:rsidP="002F6331">
            <w:pPr>
              <w:pStyle w:val="Prrafodelista"/>
              <w:ind w:left="253"/>
              <w:rPr>
                <w:rFonts w:ascii="Bookman Old Style" w:hAnsi="Bookman Old Style" w:cs="Arial"/>
                <w:b/>
                <w:snapToGrid w:val="0"/>
                <w:sz w:val="8"/>
              </w:rPr>
            </w:pPr>
          </w:p>
          <w:p w:rsidR="002F6331" w:rsidRPr="008C0485" w:rsidRDefault="002F6331" w:rsidP="002F6331">
            <w:pPr>
              <w:pStyle w:val="Prrafodelista"/>
              <w:numPr>
                <w:ilvl w:val="0"/>
                <w:numId w:val="12"/>
              </w:numPr>
              <w:ind w:left="253" w:hanging="141"/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498BF79" wp14:editId="02F65E33">
                      <wp:simplePos x="0" y="0"/>
                      <wp:positionH relativeFrom="column">
                        <wp:posOffset>2676954</wp:posOffset>
                      </wp:positionH>
                      <wp:positionV relativeFrom="paragraph">
                        <wp:posOffset>35560</wp:posOffset>
                      </wp:positionV>
                      <wp:extent cx="209550" cy="209550"/>
                      <wp:effectExtent l="0" t="0" r="19050" b="1905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331" w:rsidRPr="00957D80" w:rsidRDefault="002F6331" w:rsidP="00957D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BF79" id="Cuadro de texto 14" o:spid="_x0000_s1039" type="#_x0000_t202" style="position:absolute;left:0;text-align:left;margin-left:210.8pt;margin-top:2.8pt;width:16.5pt;height:16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hqlgIAAMIFAAAOAAAAZHJzL2Uyb0RvYy54bWysVE1v2zAMvQ/YfxB0X52kabcGdYosRYcB&#10;xVqsHXpWZKkxKouapCTufv2eZCdNPy4ddrFJ8ZEin0ienrWNYWvlQ0225MODAWfKSqpqe1/yX7cX&#10;n75wFqKwlTBkVckfVeBn048fTjduoka0JFMpzxDEhsnGlXwZo5sURZBL1YhwQE5ZGDX5RkSo/r6o&#10;vNggemOK0WBwXGzIV86TVCHg9Lwz8mmOr7WS8UrroCIzJUduMX99/i7St5ieism9F25Zyz4N8Q9Z&#10;NKK2uHQX6lxEwVa+fhWqqaWnQDoeSGoK0rqWKteAaoaDF9XcLIVTuRaQE9yOpvD/wsof62vP6gpv&#10;N+bMigZvNF+JyhOrFIuqjcRgAU0bFyZA3zjgY/uVWrhszwMOU/Wt9k36oy4GOwh/3JGMUEzicDQ4&#10;OTqCRcLUy4hePDk7H+I3RQ1LQsk93jBTK9aXIXbQLSTdFcjU1UVtTFZS36i58Wwt8OIm5hQR/BnK&#10;WLYp+fEh0ngVIYXe+S+MkA+pyOcRoBmbPFXusD6tRFBHRJbio1EJY+xPpcFw5uONHIWUyu7yzOiE&#10;0qjoPY49/imr9zh3dcAj30w27pyb2pLvWHpObfWwpVZ3eJC0V3cSY7tou9Y63DbKgqpH9I+nbhCD&#10;kxc1CL8UIV4Lj8lDY2CbxCt8tCG8EvUSZ0vyf946T3gMBKycbTDJJQ+/V8Irzsx3i1E5GY7HafSz&#10;Mj76PILi9y2LfYtdNXNC6wyxt5zMYsJHsxW1p+YOS2eWboVJWIm7Sx634jx2+wVLS6rZLIMw7E7E&#10;S3vjZAqdaE6NdtveCe/6Rk/D9oO2My8mL/q9wyZPS7NVJF3nYUhEd6z2D4BFkfu1X2ppE+3rGfW0&#10;eqd/AQAA//8DAFBLAwQUAAYACAAAACEAXEMkWNwAAAAIAQAADwAAAGRycy9kb3ducmV2LnhtbEyP&#10;wU7DMBBE70j8g7VI3KjTkkYhxKkAtVw4URDnbezaFrEd2W4a/r7LCU67qxnNvmk3sxvYpGKywQtY&#10;LgpgyvdBWq8FfH7s7mpgKaOXOASvBPyoBJvu+qrFRoazf1fTPmtGIT41KMDkPDacp94oh2kRRuVJ&#10;O4boMNMZNZcRzxTuBr4qioo7tJ4+GBzVi1H99/7kBGyf9YPua4xmW0trp/nr+KZfhbi9mZ8egWU1&#10;5z8z/OITOnTEdAgnLxMbBJSrZUVWAWsapJfrkpaDgPu6At61/H+B7gIAAP//AwBQSwECLQAUAAYA&#10;CAAAACEAtoM4kv4AAADhAQAAEwAAAAAAAAAAAAAAAAAAAAAAW0NvbnRlbnRfVHlwZXNdLnhtbFBL&#10;AQItABQABgAIAAAAIQA4/SH/1gAAAJQBAAALAAAAAAAAAAAAAAAAAC8BAABfcmVscy8ucmVsc1BL&#10;AQItABQABgAIAAAAIQB1tZhqlgIAAMIFAAAOAAAAAAAAAAAAAAAAAC4CAABkcnMvZTJvRG9jLnht&#10;bFBLAQItABQABgAIAAAAIQBcQyRY3AAAAAgBAAAPAAAAAAAAAAAAAAAAAPAEAABkcnMvZG93bnJl&#10;di54bWxQSwUGAAAAAAQABADzAAAA+QUAAAAA&#10;" fillcolor="white [3201]" strokeweight=".5pt">
                      <v:textbox>
                        <w:txbxContent>
                          <w:p w:rsidR="002F6331" w:rsidRPr="00957D80" w:rsidRDefault="002F6331" w:rsidP="00957D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 w:cs="Arial"/>
              </w:rPr>
              <w:t>Misión Estudiantil</w:t>
            </w:r>
          </w:p>
          <w:p w:rsidR="002F6331" w:rsidRPr="008C0485" w:rsidRDefault="002F6331" w:rsidP="002F6331">
            <w:pPr>
              <w:pStyle w:val="Prrafodelista"/>
              <w:ind w:left="253"/>
              <w:rPr>
                <w:rFonts w:ascii="Bookman Old Style" w:hAnsi="Bookman Old Style" w:cs="Arial"/>
                <w:b/>
                <w:snapToGrid w:val="0"/>
                <w:sz w:val="8"/>
              </w:rPr>
            </w:pPr>
          </w:p>
          <w:p w:rsidR="002F6331" w:rsidRPr="008C0485" w:rsidRDefault="002F6331" w:rsidP="002F6331">
            <w:pPr>
              <w:pStyle w:val="Prrafodelista"/>
              <w:numPr>
                <w:ilvl w:val="0"/>
                <w:numId w:val="12"/>
              </w:numPr>
              <w:ind w:left="253" w:hanging="141"/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276B3BA" wp14:editId="1ED98EBC">
                      <wp:simplePos x="0" y="0"/>
                      <wp:positionH relativeFrom="column">
                        <wp:posOffset>2688382</wp:posOffset>
                      </wp:positionH>
                      <wp:positionV relativeFrom="paragraph">
                        <wp:posOffset>53795</wp:posOffset>
                      </wp:positionV>
                      <wp:extent cx="209550" cy="209550"/>
                      <wp:effectExtent l="0" t="0" r="19050" b="1905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331" w:rsidRPr="00957D80" w:rsidRDefault="002F6331" w:rsidP="00957D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6B3BA" id="Cuadro de texto 15" o:spid="_x0000_s1040" type="#_x0000_t202" style="position:absolute;left:0;text-align:left;margin-left:211.7pt;margin-top:4.25pt;width:16.5pt;height:16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dqlgIAAMIFAAAOAAAAZHJzL2Uyb0RvYy54bWysVE1v2zAMvQ/YfxB0X5xkSbcGdYosRYcB&#10;RVusHXpWZKkRKomapMTOfv0o2U7Sj0uHXWxSfKTIJ5Jn543RZCt8UGBLOhoMKRGWQ6XsY0l/3V9+&#10;+kpJiMxWTIMVJd2JQM/nHz+c1W4mxrAGXQlPMIgNs9qVdB2jmxVF4GthWBiAExaNErxhEVX/WFSe&#10;1Rjd6GI8HJ4UNfjKeeAiBDy9aI10nuNLKXi8kTKISHRJMbeYvz5/V+lbzM/Y7NEzt1a8S4P9QxaG&#10;KYuX7kNdsMjIxqtXoYziHgLIOOBgCpBScZFrwGpGwxfV3K2ZE7kWJCe4PU3h/4Xl19tbT1SFbzel&#10;xDKDb7TcsMoDqQSJoolA0II01S7MEH3nEB+bb9CgS38e8DBV30hv0h/rImhHwnd7kjEU4Xg4Hp5O&#10;p2jhaOpkjF4cnJ0P8bsAQ5JQUo9vmKll26sQW2gPSXcF0Kq6VFpnJfWNWGpPtgxfXMecIgZ/htKW&#10;1CU9+YxpvIqQQu/9V5rxp1Tk8wioaZs8Re6wLq1EUEtEluJOi4TR9qeQyHDm440cGefC7vPM6ISS&#10;WNF7HDv8Iav3OLd1oEe+GWzcOxtlwbcsPae2euqplS0eSTqqO4mxWTVta036RllBtcP+8dAOYnD8&#10;UiHhVyzEW+Zx8rAxcJvEG/xIDfhK0EmUrMH/ees84XEg0EpJjZNc0vB7w7ygRP+wOCqno8kkjX5W&#10;JtMvY1T8sWV1bLEbswRsnRHuLcezmPBR96L0YB5w6SzSrWhiluPdJY29uIztfsGlxcVikUE47I7F&#10;K3vneAqdaE6Ndt88MO+6Rk/Ddg39zLPZi35vscnTwmITQao8DInoltXuAXBR5H7tllraRMd6Rh1W&#10;7/wvAAAA//8DAFBLAwQUAAYACAAAACEA82jIONwAAAAIAQAADwAAAGRycy9kb3ducmV2LnhtbEyP&#10;wU7DMBBE70j8g7VI3KjTklQhxKkAtVw4URBnN3Zti3gd2W4a/r7LCW47mtHsm3Yz+4FNOiYXUMBy&#10;UQDT2Afl0Aj4/Njd1cBSlqjkEFAL+NEJNt31VSsbFc74rqd9NoxKMDVSgM15bDhPvdVepkUYNZJ3&#10;DNHLTDIarqI8U7kf+Koo1txLh/TBylG/WN1/709ewPbZPJi+ltFua+XcNH8d38yrELc389MjsKzn&#10;/BeGX3xCh46YDuGEKrFBQLm6LykqoK6AkV9Wa9IHOpYV8K7l/wd0FwAAAP//AwBQSwECLQAUAAYA&#10;CAAAACEAtoM4kv4AAADhAQAAEwAAAAAAAAAAAAAAAAAAAAAAW0NvbnRlbnRfVHlwZXNdLnhtbFBL&#10;AQItABQABgAIAAAAIQA4/SH/1gAAAJQBAAALAAAAAAAAAAAAAAAAAC8BAABfcmVscy8ucmVsc1BL&#10;AQItABQABgAIAAAAIQAsuVdqlgIAAMIFAAAOAAAAAAAAAAAAAAAAAC4CAABkcnMvZTJvRG9jLnht&#10;bFBLAQItABQABgAIAAAAIQDzaMg43AAAAAgBAAAPAAAAAAAAAAAAAAAAAPAEAABkcnMvZG93bnJl&#10;di54bWxQSwUGAAAAAAQABADzAAAA+QUAAAAA&#10;" fillcolor="white [3201]" strokeweight=".5pt">
                      <v:textbox>
                        <w:txbxContent>
                          <w:p w:rsidR="002F6331" w:rsidRPr="00957D80" w:rsidRDefault="002F6331" w:rsidP="00957D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 w:cs="Arial"/>
              </w:rPr>
              <w:t xml:space="preserve">Práctica  </w:t>
            </w:r>
          </w:p>
          <w:p w:rsidR="002F6331" w:rsidRPr="008C0485" w:rsidRDefault="002F6331" w:rsidP="002F6331">
            <w:pPr>
              <w:pStyle w:val="Prrafodelista"/>
              <w:ind w:left="253"/>
              <w:rPr>
                <w:rFonts w:ascii="Bookman Old Style" w:hAnsi="Bookman Old Style" w:cs="Arial"/>
                <w:b/>
                <w:snapToGrid w:val="0"/>
                <w:sz w:val="8"/>
              </w:rPr>
            </w:pPr>
          </w:p>
          <w:p w:rsidR="002F6331" w:rsidRPr="00CE1181" w:rsidRDefault="002F6331" w:rsidP="002F6331">
            <w:pPr>
              <w:pStyle w:val="Prrafodelista"/>
              <w:numPr>
                <w:ilvl w:val="0"/>
                <w:numId w:val="12"/>
              </w:numPr>
              <w:ind w:left="253" w:hanging="141"/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AE7A701" wp14:editId="53FED310">
                      <wp:simplePos x="0" y="0"/>
                      <wp:positionH relativeFrom="column">
                        <wp:posOffset>2688382</wp:posOffset>
                      </wp:positionH>
                      <wp:positionV relativeFrom="paragraph">
                        <wp:posOffset>64742</wp:posOffset>
                      </wp:positionV>
                      <wp:extent cx="209550" cy="209550"/>
                      <wp:effectExtent l="0" t="0" r="19050" b="1905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331" w:rsidRPr="00957D80" w:rsidRDefault="002F6331" w:rsidP="00957D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7A701" id="Cuadro de texto 18" o:spid="_x0000_s1041" type="#_x0000_t202" style="position:absolute;left:0;text-align:left;margin-left:211.7pt;margin-top:5.1pt;width:16.5pt;height:16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BtlQIAAMIFAAAOAAAAZHJzL2Uyb0RvYy54bWysVE1PGzEQvVfqf7B8L5ukhJaIDUqDqCoh&#10;QIWKs+O1yQqvx7WdZOmv77N3E8LHhaqX3bHnzXjmzcfJadsYtlY+1GRLPjwYcKaspKq29yX/dXv+&#10;6StnIQpbCUNWlfxRBX46/fjhZOMmakRLMpXyDE5smGxcyZcxuklRBLlUjQgH5JSFUpNvRMTR3xeV&#10;Fxt4b0wxGgyOig35ynmSKgTcnnVKPs3+tVYyXmkdVGSm5Igt5q/P30X6FtMTMbn3wi1r2Ych/iGK&#10;RtQWj+5cnYko2MrXr1w1tfQUSMcDSU1BWtdS5RyQzXDwIpubpXAq5wJygtvRFP6fW3m5vvasrlA7&#10;VMqKBjWar0TliVWKRdVGYtCApo0LE6BvHPCx/UYtTLb3AZcp+1b7Jv2RF4MehD/uSIYrJnE5GhyP&#10;x9BIqHoZ3osnY+dD/K6oYUkouUcNM7VifRFiB91C0luBTF2d18bkQ+obNTeerQUqbmIOEc6foYxl&#10;m5IffUYYrzwk1zv7hRHyISX53ANOxiZLlTusDysR1BGRpfhoVMIY+1NpMJz5eCNGIaWyuzgzOqE0&#10;MnqPYY9/iuo9xl0esMgvk40746a25DuWnlNbPWyp1R0eJO3lncTYLtqutcbbRllQ9Yj+8dQNYnDy&#10;vAbhFyLEa+ExeWgMbJN4hY82hCpRL3G2JP/nrfuEx0BAy9kGk1zy8HslvOLM/LAYlePh4WEa/Xw4&#10;HH8Z4eD3NYt9jV01c0LrDLG3nMxiwkezFbWn5g5LZ5ZehUpYibdLHrfiPHb7BUtLqtksgzDsTsQL&#10;e+Nkcp1oTo12294J7/pGT8N2SduZF5MX/d5hk6Wl2SqSrvMwJKI7VvsCYFHkfu2XWtpE++eMelq9&#10;078AAAD//wMAUEsDBBQABgAIAAAAIQCAIrIp3AAAAAkBAAAPAAAAZHJzL2Rvd25yZXYueG1sTI/B&#10;TsMwEETvSPyDtUjcqEMaqjSNUwEqXDhREGc3dm2LeB3Zbhr+nuVEb7s7o9k37Xb2A5t0TC6ggPtF&#10;AUxjH5RDI+Dz4+WuBpayRCWHgFrAj06w7a6vWtmocMZ3Pe2zYRSCqZECbM5jw3nqrfYyLcKokbRj&#10;iF5mWqPhKsozhfuBl0Wx4l46pA9WjvrZ6v57f/ICdk9mbfpaRrurlXPT/HV8M69C3N7MjxtgWc/5&#10;3wx/+IQOHTEdwglVYoOAqlxWZCWhKIGRoXpY0eFAw7IE3rX8skH3CwAA//8DAFBLAQItABQABgAI&#10;AAAAIQC2gziS/gAAAOEBAAATAAAAAAAAAAAAAAAAAAAAAABbQ29udGVudF9UeXBlc10ueG1sUEsB&#10;Ai0AFAAGAAgAAAAhADj9If/WAAAAlAEAAAsAAAAAAAAAAAAAAAAALwEAAF9yZWxzLy5yZWxzUEsB&#10;Ai0AFAAGAAgAAAAhAJK2EG2VAgAAwgUAAA4AAAAAAAAAAAAAAAAALgIAAGRycy9lMm9Eb2MueG1s&#10;UEsBAi0AFAAGAAgAAAAhAIAisincAAAACQEAAA8AAAAAAAAAAAAAAAAA7wQAAGRycy9kb3ducmV2&#10;LnhtbFBLBQYAAAAABAAEAPMAAAD4BQAAAAA=&#10;" fillcolor="white [3201]" strokeweight=".5pt">
                      <v:textbox>
                        <w:txbxContent>
                          <w:p w:rsidR="002F6331" w:rsidRPr="00957D80" w:rsidRDefault="002F6331" w:rsidP="00957D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 w:cs="Arial"/>
              </w:rPr>
              <w:t>Pasantía</w:t>
            </w:r>
          </w:p>
        </w:tc>
        <w:tc>
          <w:tcPr>
            <w:tcW w:w="4820" w:type="dxa"/>
            <w:gridSpan w:val="10"/>
          </w:tcPr>
          <w:p w:rsidR="002F6331" w:rsidRPr="00CE1181" w:rsidRDefault="002F6331" w:rsidP="002F6331">
            <w:pPr>
              <w:pStyle w:val="Prrafodelista"/>
              <w:rPr>
                <w:rFonts w:ascii="Bookman Old Style" w:hAnsi="Bookman Old Style" w:cs="Arial"/>
                <w:b/>
                <w:snapToGrid w:val="0"/>
                <w:sz w:val="8"/>
              </w:rPr>
            </w:pPr>
          </w:p>
          <w:p w:rsidR="00775BEB" w:rsidRDefault="00775BEB" w:rsidP="00775BEB">
            <w:pPr>
              <w:pStyle w:val="Prrafodelista"/>
              <w:ind w:left="11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DC82351" wp14:editId="71FF95FE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163195</wp:posOffset>
                      </wp:positionV>
                      <wp:extent cx="209550" cy="209550"/>
                      <wp:effectExtent l="0" t="0" r="19050" b="1905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331" w:rsidRPr="00957D80" w:rsidRDefault="002F6331" w:rsidP="00957D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82351" id="Cuadro de texto 19" o:spid="_x0000_s1042" type="#_x0000_t202" style="position:absolute;left:0;text-align:left;margin-left:209.45pt;margin-top:12.85pt;width:16.5pt;height:16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OOlgIAAMIFAAAOAAAAZHJzL2Uyb0RvYy54bWysVE1v2zAMvQ/YfxB0X51kbbcGdYosRYcB&#10;RVusHXpWZKkxKouapCTOfv2eZCdNPy4ddrFJ8ZEin0ienrWNYSvlQ0225MODAWfKSqpq+1DyX3cX&#10;n75yFqKwlTBkVck3KvCzyccPp2s3ViNakKmUZwhiw3jtSr6I0Y2LIsiFakQ4IKcsjJp8IyJU/1BU&#10;XqwRvTHFaDA4LtbkK+dJqhBwet4Z+STH11rJeK11UJGZkiO3mL8+f+fpW0xOxfjBC7eoZZ+G+Ics&#10;GlFbXLoLdS6iYEtfvwrV1NJTIB0PJDUFaV1LlWtANcPBi2puF8KpXAvICW5HU/h/YeXV6sazusLb&#10;nXBmRYM3mi1F5YlVikXVRmKwgKa1C2Ogbx3wsf1GLVy25wGHqfpW+yb9UReDHYRvdiQjFJM4HA1O&#10;jo5gkTD1MqIXT87Oh/hdUcOSUHKPN8zUitVliB10C0l3BTJ1dVEbk5XUN2pmPFsJvLiJOUUEf4Yy&#10;lq1LfvwZabyKkELv/OdGyMdU5PMI0IxNnip3WJ9WIqgjIktxY1TCGPtTaTCc+XgjRyGlsrs8Mzqh&#10;NCp6j2OPf8rqPc5dHfDIN5ONO+emtuQ7lp5TWz1uqdUdHiTt1Z3E2M7brrWOt40yp2qD/vHUDWJw&#10;8qIG4ZcixBvhMXloDGyTeI2PNoRXol7ibEH+z1vnCY+BgJWzNSa55OH3UnjFmflhMSonw8PDNPpZ&#10;OTz6MoLi9y3zfYtdNjNC6wyxt5zMYsJHsxW1p+YeS2eaboVJWIm7Sx634ix2+wVLS6rpNIMw7E7E&#10;S3vrZAqdaE6NdtfeC+/6Rk/DdkXbmRfjF/3eYZOnpekykq7zMCSiO1b7B8CiyP3aL7W0ifb1jHpa&#10;vZO/AAAA//8DAFBLAwQUAAYACAAAACEA+LBy1t0AAAAJAQAADwAAAGRycy9kb3ducmV2LnhtbEyP&#10;wU7DMAyG70i8Q2QkbizttLKsNJ0ADS6cGIiz13hJRJNUTdaVtyec2NH2p9/f32xn17OJxmiDl1Au&#10;CmDku6Cs1xI+P17uBLCY0CvsgycJPxRh215fNVircPbvNO2TZjnExxolmJSGmvPYGXIYF2Egn2/H&#10;MDpMeRw1VyOec7jr+bIo7rlD6/MHgwM9G+q+9ycnYfekN7oTOJqdUNZO89fxTb9KeXszPz4ASzSn&#10;fxj+9LM6tNnpEE5eRdZLWJVik1EJy2oNLAOrqsyLg4RKrIG3Db9s0P4CAAD//wMAUEsBAi0AFAAG&#10;AAgAAAAhALaDOJL+AAAA4QEAABMAAAAAAAAAAAAAAAAAAAAAAFtDb250ZW50X1R5cGVzXS54bWxQ&#10;SwECLQAUAAYACAAAACEAOP0h/9YAAACUAQAACwAAAAAAAAAAAAAAAAAvAQAAX3JlbHMvLnJlbHNQ&#10;SwECLQAUAAYACAAAACEAtX8DjpYCAADCBQAADgAAAAAAAAAAAAAAAAAuAgAAZHJzL2Uyb0RvYy54&#10;bWxQSwECLQAUAAYACAAAACEA+LBy1t0AAAAJAQAADwAAAAAAAAAAAAAAAADwBAAAZHJzL2Rvd25y&#10;ZXYueG1sUEsFBgAAAAAEAAQA8wAAAPoFAAAAAA==&#10;" fillcolor="white [3201]" strokeweight=".5pt">
                      <v:textbox>
                        <w:txbxContent>
                          <w:p w:rsidR="002F6331" w:rsidRPr="00957D80" w:rsidRDefault="002F6331" w:rsidP="00957D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6331" w:rsidRDefault="002F6331" w:rsidP="00572B53">
            <w:pPr>
              <w:pStyle w:val="Prrafodelista"/>
              <w:numPr>
                <w:ilvl w:val="0"/>
                <w:numId w:val="12"/>
              </w:numPr>
              <w:ind w:left="112" w:hanging="112"/>
              <w:rPr>
                <w:rFonts w:ascii="Bookman Old Style" w:hAnsi="Bookman Old Style" w:cs="Arial"/>
              </w:rPr>
            </w:pPr>
            <w:r w:rsidRPr="00CE1181">
              <w:rPr>
                <w:rFonts w:ascii="Bookman Old Style" w:hAnsi="Bookman Old Style" w:cs="Arial"/>
              </w:rPr>
              <w:t>Estudios de Posgrado</w:t>
            </w:r>
          </w:p>
          <w:p w:rsidR="002F6331" w:rsidRPr="00CE1181" w:rsidRDefault="002F6331" w:rsidP="00572B53">
            <w:pPr>
              <w:pStyle w:val="Prrafodelista"/>
              <w:ind w:left="112" w:hanging="112"/>
              <w:rPr>
                <w:rFonts w:ascii="Bookman Old Style" w:hAnsi="Bookman Old Style" w:cs="Arial"/>
                <w:sz w:val="8"/>
              </w:rPr>
            </w:pP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D4A9579" wp14:editId="0154EDBF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76200</wp:posOffset>
                      </wp:positionV>
                      <wp:extent cx="209550" cy="209550"/>
                      <wp:effectExtent l="0" t="0" r="19050" b="1905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331" w:rsidRPr="00957D80" w:rsidRDefault="002F6331" w:rsidP="00957D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A9579" id="Cuadro de texto 20" o:spid="_x0000_s1043" type="#_x0000_t202" style="position:absolute;left:0;text-align:left;margin-left:210.75pt;margin-top:6pt;width:16.5pt;height:16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cOlwIAAMIFAAAOAAAAZHJzL2Uyb0RvYy54bWysVE1PGzEQvVfqf7B8L5ukQEvEBqVBVJUQ&#10;oELF2fHaZIXX49pOsumv77N3E8LHhaqXXdvz5nnmeWZOz9rGsJXyoSZb8uHBgDNlJVW1fSj5r7uL&#10;T185C1HYShiyquQbFfjZ5OOH07UbqxEtyFTKM5DYMF67ki9idOOiCHKhGhEOyCkLoybfiIitfygq&#10;L9Zgb0wxGgyOizX5ynmSKgScnndGPsn8WisZr7UOKjJTcsQW89fn7zx9i8mpGD944Ra17MMQ/xBF&#10;I2qLS3dU5yIKtvT1K6qmlp4C6XggqSlI61qqnAOyGQ5eZHO7EE7lXCBOcDuZwv+jlVerG8/qquQj&#10;yGNFgzeaLUXliVWKRdVGYrBAprULY6BvHfCx/UYtnnt7HnCYsm+1b9IfeTHYwbjZiQwqJnE4Gpwc&#10;HcEiYerXYC+enJ0P8buihqVFyT3eMEsrVpchdtAtJN0VyNTVRW1M3qS6UTPj2UrgxU3MIYL8GcpY&#10;ti758WeE8YohUe/850bIx5TkcwbsjE2eKldYH1YSqBMir+LGqIQx9qfSUDjr8UaMQkpld3FmdEJp&#10;ZPQexx7/FNV7nLs84JFvJht3zk1tyXcqPZe2etxKqzs8RNrLOy1jO29zaQ2/bAtlTtUG9eOpa8Tg&#10;5EUNwS9FiDfCo/NQGJgm8RofbQivRP2KswX5P2+dJzwaAlbO1ujkkoffS+EVZ+aHRaucDA8PQRvz&#10;5vDoSyp0v2+Z71vsspkRSmeIueVkXiZ8NNul9tTcY+hM060wCStxd8njdjmL3XzB0JJqOs0gNLsT&#10;8dLeOpmok8yp0O7ae+FdX+ip2a5o2/Ni/KLeO2zytDRdRtJ1boYkdKdq/wAYFLle+6GWJtH+PqOe&#10;Ru/kLwAAAP//AwBQSwMEFAAGAAgAAAAhAHCxtincAAAACQEAAA8AAABkcnMvZG93bnJldi54bWxM&#10;j8FOwzAQRO9I/IO1lbhRp1GKQohTASpcONEiztvYta3GdmS7afh7tie47e6MZt+0m9kNbFIx2eAF&#10;rJYFMOX7IK3XAr72b/c1sJTRSxyCVwJ+VIJNd3vTYiPDxX+qaZc1oxCfGhRgch4bzlNvlMO0DKPy&#10;pB1DdJhpjZrLiBcKdwMvi+KBO7SePhgc1atR/Wl3dgK2L/pR9zVGs62ltdP8ffzQ70LcLebnJ2BZ&#10;zfnPDFd8QoeOmA7h7GVig4CqXK3JSkJJnchQrSs6HK5DAbxr+f8G3S8AAAD//wMAUEsBAi0AFAAG&#10;AAgAAAAhALaDOJL+AAAA4QEAABMAAAAAAAAAAAAAAAAAAAAAAFtDb250ZW50X1R5cGVzXS54bWxQ&#10;SwECLQAUAAYACAAAACEAOP0h/9YAAACUAQAACwAAAAAAAAAAAAAAAAAvAQAAX3JlbHMvLnJlbHNQ&#10;SwECLQAUAAYACAAAACEAkF+HDpcCAADCBQAADgAAAAAAAAAAAAAAAAAuAgAAZHJzL2Uyb0RvYy54&#10;bWxQSwECLQAUAAYACAAAACEAcLG2KdwAAAAJAQAADwAAAAAAAAAAAAAAAADxBAAAZHJzL2Rvd25y&#10;ZXYueG1sUEsFBgAAAAAEAAQA8wAAAPoFAAAAAA==&#10;" fillcolor="white [3201]" strokeweight=".5pt">
                      <v:textbox>
                        <w:txbxContent>
                          <w:p w:rsidR="002F6331" w:rsidRPr="00957D80" w:rsidRDefault="002F6331" w:rsidP="00957D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6331" w:rsidRDefault="002F6331" w:rsidP="00572B53">
            <w:pPr>
              <w:pStyle w:val="Prrafodelista"/>
              <w:numPr>
                <w:ilvl w:val="0"/>
                <w:numId w:val="12"/>
              </w:numPr>
              <w:ind w:left="112" w:hanging="112"/>
              <w:rPr>
                <w:rFonts w:ascii="Bookman Old Style" w:hAnsi="Bookman Old Style" w:cs="Arial"/>
              </w:rPr>
            </w:pPr>
            <w:r w:rsidRPr="00EE6A70">
              <w:rPr>
                <w:rFonts w:ascii="Bookman Old Style" w:hAnsi="Bookman Old Style" w:cs="Arial"/>
              </w:rPr>
              <w:t>Participación Eventos Internacionales</w:t>
            </w:r>
          </w:p>
          <w:p w:rsidR="002F6331" w:rsidRPr="00EE6A70" w:rsidRDefault="002F6331" w:rsidP="00572B53">
            <w:pPr>
              <w:pStyle w:val="Prrafodelista"/>
              <w:ind w:left="112" w:hanging="112"/>
              <w:rPr>
                <w:rFonts w:ascii="Bookman Old Style" w:hAnsi="Bookman Old Style" w:cs="Arial"/>
                <w:sz w:val="8"/>
              </w:rPr>
            </w:pPr>
          </w:p>
          <w:p w:rsidR="002F6331" w:rsidRDefault="00572B53" w:rsidP="00572B53">
            <w:pPr>
              <w:pStyle w:val="Prrafodelista"/>
              <w:numPr>
                <w:ilvl w:val="0"/>
                <w:numId w:val="12"/>
              </w:numPr>
              <w:ind w:left="112" w:hanging="11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84CD5C1" wp14:editId="66B14260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37465</wp:posOffset>
                      </wp:positionV>
                      <wp:extent cx="209550" cy="209550"/>
                      <wp:effectExtent l="0" t="0" r="19050" b="1905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331" w:rsidRPr="00957D80" w:rsidRDefault="002F6331" w:rsidP="00957D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CD5C1" id="Cuadro de texto 22" o:spid="_x0000_s1044" type="#_x0000_t202" style="position:absolute;left:0;text-align:left;margin-left:210.65pt;margin-top:2.95pt;width:16.5pt;height:16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balwIAAMIFAAAOAAAAZHJzL2Uyb0RvYy54bWysVE1v2zAMvQ/YfxB0X51kbdcGdYosRYcB&#10;xVqsHXpWZKkxKouapCTOfv2eZCdNPy4ddrFJ8ZEin0ienbeNYSvlQ0225MODAWfKSqpq+1DyX3eX&#10;n044C1HYShiyquQbFfj55OOHs7UbqxEtyFTKMwSxYbx2JV/E6MZFEeRCNSIckFMWRk2+ERGqfygq&#10;L9aI3phiNBgcF2vylfMkVQg4veiMfJLja61kvNY6qMhMyZFbzF+fv/P0LSZnYvzghVvUsk9D/EMW&#10;jagtLt2FuhBRsKWvX4VqaukpkI4HkpqCtK6lyjWgmuHgRTW3C+FUrgXkBLejKfy/sPLH6sazuir5&#10;aMSZFQ3eaLYUlSdWKRZVG4nBAprWLoyBvnXAx/YrtXju7XnAYaq+1b5Jf9TFYAfhmx3JCMUkDkeD&#10;06MjWCRMvYzoxZOz8yF+U9SwJJTc4w0ztWJ1FWIH3ULSXYFMXV3WxmQl9Y2aGc9WAi9uYk4RwZ+h&#10;jGXrkh9/RhqvIqTQO/+5EfIxFfk8AjRjk6fKHdanlQjqiMhS3BiVMMb+VBoMZz7eyFFIqewuz4xO&#10;KI2K3uPY45+yeo9zVwc88s1k4865qS35jqXn1FaPW2p1hwdJe3UnMbbzNrfW8GTbKHOqNugfT90g&#10;BicvaxB+JUK8ER6Th8bANonX+GhDeCXqJc4W5P+8dZ7wGAhYOVtjkksefi+FV5yZ7xajcjo8PEyj&#10;n5XDoy8jKH7fMt+32GUzI7TOEHvLySwmfDRbUXtq7rF0pulWmISVuLvkcSvOYrdfsLSkmk4zCMPu&#10;RLyyt06m0Inm1Gh37b3wrm/0NGw/aDvzYvyi3zts8rQ0XUbSdR6GRHTHav8AWBS5X/ulljbRvp5R&#10;T6t38hcAAP//AwBQSwMEFAAGAAgAAAAhAIccS7jcAAAACAEAAA8AAABkcnMvZG93bnJldi54bWxM&#10;jzFPwzAUhHck/oP1kNio0zZFSYhTASosTC2I+TV2bYv4ObLdNPx7zATj6U5337Xb2Q1sUiFaTwKW&#10;iwKYot5LS1rAx/vLXQUsJiSJgycl4FtF2HbXVy020l9or6ZD0iyXUGxQgElpbDiPvVEO48KPirJ3&#10;8sFhyjJoLgNecrkb+Koo7rlDS3nB4Kiejeq/DmcnYPeka91XGMyuktZO8+fpTb8KcXszPz4AS2pO&#10;f2H4xc/o0GWmoz+TjGwQUK6W6xwVsKmBZb/clFkfBayrGnjX8v8Huh8AAAD//wMAUEsBAi0AFAAG&#10;AAgAAAAhALaDOJL+AAAA4QEAABMAAAAAAAAAAAAAAAAAAAAAAFtDb250ZW50X1R5cGVzXS54bWxQ&#10;SwECLQAUAAYACAAAACEAOP0h/9YAAACUAQAACwAAAAAAAAAAAAAAAAAvAQAAX3JlbHMvLnJlbHNQ&#10;SwECLQAUAAYACAAAACEAXfVW2pcCAADCBQAADgAAAAAAAAAAAAAAAAAuAgAAZHJzL2Uyb0RvYy54&#10;bWxQSwECLQAUAAYACAAAACEAhxxLuNwAAAAIAQAADwAAAAAAAAAAAAAAAADxBAAAZHJzL2Rvd25y&#10;ZXYueG1sUEsFBgAAAAAEAAQA8wAAAPoFAAAAAA==&#10;" fillcolor="white [3201]" strokeweight=".5pt">
                      <v:textbox>
                        <w:txbxContent>
                          <w:p w:rsidR="002F6331" w:rsidRPr="00957D80" w:rsidRDefault="002F6331" w:rsidP="00957D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331">
              <w:rPr>
                <w:rFonts w:ascii="Bookman Old Style" w:hAnsi="Bookman Old Style" w:cs="Arial"/>
              </w:rPr>
              <w:t>Estancia de investigación</w:t>
            </w:r>
          </w:p>
          <w:p w:rsidR="002F6331" w:rsidRPr="00F24869" w:rsidRDefault="002F6331" w:rsidP="00572B53">
            <w:pPr>
              <w:pStyle w:val="Prrafodelista"/>
              <w:ind w:left="112" w:hanging="112"/>
              <w:rPr>
                <w:rFonts w:ascii="Bookman Old Style" w:hAnsi="Bookman Old Style" w:cs="Arial"/>
                <w:sz w:val="12"/>
              </w:rPr>
            </w:pPr>
            <w:r w:rsidRPr="00F24869">
              <w:rPr>
                <w:rFonts w:ascii="Bookman Old Style" w:hAnsi="Bookman Old Style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6FFA401" wp14:editId="4843B758">
                      <wp:simplePos x="0" y="0"/>
                      <wp:positionH relativeFrom="column">
                        <wp:posOffset>5304155</wp:posOffset>
                      </wp:positionH>
                      <wp:positionV relativeFrom="paragraph">
                        <wp:posOffset>95885</wp:posOffset>
                      </wp:positionV>
                      <wp:extent cx="209550" cy="209550"/>
                      <wp:effectExtent l="0" t="0" r="19050" b="1905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331" w:rsidRPr="00957D80" w:rsidRDefault="002F6331" w:rsidP="00957D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FA401" id="Cuadro de texto 21" o:spid="_x0000_s1045" type="#_x0000_t202" style="position:absolute;left:0;text-align:left;margin-left:417.65pt;margin-top:7.55pt;width:16.5pt;height:16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/HlwIAAMIFAAAOAAAAZHJzL2Uyb0RvYy54bWysVE1v2zAMvQ/YfxB0X51kbbcGdYosRYcB&#10;RVusHXpWZKkxKouapCTOfv2eZCdNPy4ddrFJ8ZEin0ienrWNYSvlQ0225MODAWfKSqpq+1DyX3cX&#10;n75yFqKwlTBkVck3KvCzyccPp2s3ViNakKmUZwhiw3jtSr6I0Y2LIsiFakQ4IKcsjJp8IyJU/1BU&#10;XqwRvTHFaDA4LtbkK+dJqhBwet4Z+STH11rJeK11UJGZkiO3mL8+f+fpW0xOxfjBC7eoZZ+G+Ics&#10;GlFbXLoLdS6iYEtfvwrV1NJTIB0PJDUFaV1LlWtANcPBi2puF8KpXAvICW5HU/h/YeXV6sazuir5&#10;aMiZFQ3eaLYUlSdWKRZVG4nBAprWLoyBvnXAx/YbtXju7XnAYaq+1b5Jf9TFYAfhmx3JCMUkDkeD&#10;k6MjWCRMvYzoxZOz8yF+V9SwJJTc4w0ztWJ1GWIH3ULSXYFMXV3UxmQl9Y2aGc9WAi9uYk4RwZ+h&#10;jGXrkh9/RhqvIqTQO/+5EfIxFfk8AjRjk6fKHdanlQjqiMhS3BiVMMb+VBoMZz7eyFFIqewuz4xO&#10;KI2K3uPY45+yeo9zVwc88s1k4865qS35jqXn1FaPW2p1hwdJe3UnMbbzNrfW8GTbKHOqNugfT90g&#10;BicvahB+KUK8ER6Th8bANonX+GhDeCXqJc4W5P+8dZ7wGAhYOVtjkksefi+FV5yZHxajcjI8PEyj&#10;n5XDoy8jKH7fMt+32GUzI7QOpgHZZTHho9mK2lNzj6UzTbfCJKzE3SWPW3EWu/2CpSXVdJpBGHYn&#10;4qW9dTKFTjSnRrtr74V3faOnYbui7cyL8Yt+77DJ09J0GUnXeRgS0R2r/QNgUeR+7Zda2kT7ekY9&#10;rd7JXwAAAP//AwBQSwMEFAAGAAgAAAAhAIrv1tHcAAAACQEAAA8AAABkcnMvZG93bnJldi54bWxM&#10;j8FOwzAMhu9IvENkJG4sLWNTKE0nQIMLJwbinDVeEtEkVZJ15e0xJ3a0/0+/P7eb2Q9swpRdDBLq&#10;RQUMQx+1C0bC58fLjQCWiwpaDTGghB/MsOkuL1rV6HgK7zjtimFUEnKjJNhSxobz3Fv0Ki/iiIGy&#10;Q0xeFRqT4TqpE5X7gd9W1Zp75QJdsGrEZ4v99+7oJWyfzL3phUp2K7Rz0/x1eDOvUl5fzY8PwArO&#10;5R+GP31Sh46c9vEYdGaDBLFcLQmlYFUDI0CsBS32Eu5EDbxr+fkH3S8AAAD//wMAUEsBAi0AFAAG&#10;AAgAAAAhALaDOJL+AAAA4QEAABMAAAAAAAAAAAAAAAAAAAAAAFtDb250ZW50X1R5cGVzXS54bWxQ&#10;SwECLQAUAAYACAAAACEAOP0h/9YAAACUAQAACwAAAAAAAAAAAAAAAAAvAQAAX3JlbHMvLnJlbHNQ&#10;SwECLQAUAAYACAAAACEAC23Px5cCAADCBQAADgAAAAAAAAAAAAAAAAAuAgAAZHJzL2Uyb0RvYy54&#10;bWxQSwECLQAUAAYACAAAACEAiu/W0dwAAAAJAQAADwAAAAAAAAAAAAAAAADxBAAAZHJzL2Rvd25y&#10;ZXYueG1sUEsFBgAAAAAEAAQA8wAAAPoFAAAAAA==&#10;" fillcolor="white [3201]" strokeweight=".5pt">
                      <v:textbox>
                        <w:txbxContent>
                          <w:p w:rsidR="002F6331" w:rsidRPr="00957D80" w:rsidRDefault="002F6331" w:rsidP="00957D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6331" w:rsidRPr="00F24869" w:rsidRDefault="00572B53" w:rsidP="00572B53">
            <w:pPr>
              <w:pStyle w:val="Prrafodelista"/>
              <w:numPr>
                <w:ilvl w:val="0"/>
                <w:numId w:val="12"/>
              </w:numPr>
              <w:ind w:left="112" w:hanging="11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772EC43" wp14:editId="0EDEC9D8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128905</wp:posOffset>
                      </wp:positionV>
                      <wp:extent cx="209550" cy="209550"/>
                      <wp:effectExtent l="0" t="0" r="19050" b="1905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331" w:rsidRPr="00957D80" w:rsidRDefault="002F6331" w:rsidP="00957D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2EC43" id="Cuadro de texto 30" o:spid="_x0000_s1046" type="#_x0000_t202" style="position:absolute;left:0;text-align:left;margin-left:212.05pt;margin-top:10.15pt;width:16.5pt;height:16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PslgIAAMIFAAAOAAAAZHJzL2Uyb0RvYy54bWysVE1vGyEQvVfqf0Dcm7WdjzZW1pHrKFWl&#10;qImaVDljFuJVWIYCttf99X2wa8f5uKTqZReYN4+Zx8ycnbeNYSvlQ0225MODAWfKSqpq+1DyX3eX&#10;n75wFqKwlTBkVck3KvDzyccPZ2s3ViNakKmUZyCxYbx2JV/E6MZFEeRCNSIckFMWRk2+ERFb/1BU&#10;XqzB3phiNBicFGvylfMkVQg4veiMfJL5tVYyXmsdVGSm5Igt5q/P33n6FpMzMX7wwi1q2Ych/iGK&#10;RtQWl+6oLkQUbOnrV1RNLT0F0vFAUlOQ1rVUOQdkMxy8yOZ2IZzKuUCc4HYyhf9HK3+sbjyrq5If&#10;Qh4rGrzRbCkqT6xSLKo2EoMFMq1dGAN964CP7Vdq8dzb84DDlH2rfZP+yIvBDsbNTmRQMYnD0eD0&#10;+BgWCVO/Bnvx5Ox8iN8UNSwtSu7xhllasboKsYNuIemuQKauLmtj8ibVjZoZz1YCL25iDhHkz1DG&#10;snXJTw4RxiuGRL3znxshH1OSzxmwMzZ5qlxhfVhJoE6IvIoboxLG2J9KQ+GsxxsxCimV3cWZ0Qml&#10;kdF7HHv8U1Tvce7ygEe+mWzcOTe1Jd+p9Fza6nErre7wEGkv77SM7bzNpTXaFdCcqg3qx1PXiMHJ&#10;yxqCX4kQb4RH56EwME3iNT7aEF6J+hVnC/J/3jpPeDQErJyt0cklD7+XwivOzHeLVjkdHh2BNubN&#10;0fFnRMP8vmW+b7HLZkYonSHmlpN5mfDRbJfaU3OPoTNNt8IkrMTdJY/b5Sx28wVDS6rpNIPQ7E7E&#10;K3vrZKJOMqdCu2vvhXd9oadm+0HbnhfjF/XeYZOnpekykq5zMyShO1X7B8CgyPXaD7U0ifb3GfU0&#10;eid/AQAA//8DAFBLAwQUAAYACAAAACEAIXTi6d0AAAAJAQAADwAAAGRycy9kb3ducmV2LnhtbEyP&#10;wU7DMAyG70i8Q2Qkbixd20EpTSdAg8tOjGlnr/GSiCapmqwrb084wdH2p9/f36xn27OJxmC8E7Bc&#10;ZMDIdV4apwTsP9/uKmAhopPYe0cCvinAur2+arCW/uI+aNpFxVKICzUK0DEONeeh02QxLPxALt1O&#10;frQY0zgqLke8pHDb8zzL7rlF49IHjQO9auq+dmcrYPOiHlVX4ag3lTRmmg+nrXoX4vZmfn4CFmmO&#10;fzD86id1aJPT0Z+dDKwXUOblMqEC8qwAloBy9ZAWRwGrogDeNvx/g/YHAAD//wMAUEsBAi0AFAAG&#10;AAgAAAAhALaDOJL+AAAA4QEAABMAAAAAAAAAAAAAAAAAAAAAAFtDb250ZW50X1R5cGVzXS54bWxQ&#10;SwECLQAUAAYACAAAACEAOP0h/9YAAACUAQAACwAAAAAAAAAAAAAAAAAvAQAAX3JlbHMvLnJlbHNQ&#10;SwECLQAUAAYACAAAACEAjOwT7JYCAADCBQAADgAAAAAAAAAAAAAAAAAuAgAAZHJzL2Uyb0RvYy54&#10;bWxQSwECLQAUAAYACAAAACEAIXTi6d0AAAAJAQAADwAAAAAAAAAAAAAAAADwBAAAZHJzL2Rvd25y&#10;ZXYueG1sUEsFBgAAAAAEAAQA8wAAAPoFAAAAAA==&#10;" fillcolor="white [3201]" strokeweight=".5pt">
                      <v:textbox>
                        <w:txbxContent>
                          <w:p w:rsidR="002F6331" w:rsidRPr="00957D80" w:rsidRDefault="002F6331" w:rsidP="00957D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331" w:rsidRPr="00F24869">
              <w:rPr>
                <w:rFonts w:ascii="Bookman Old Style" w:hAnsi="Bookman Old Style" w:cs="Arial"/>
              </w:rPr>
              <w:t xml:space="preserve">Programa de Actividades académicas </w:t>
            </w:r>
            <w:r w:rsidR="002F6331">
              <w:rPr>
                <w:rFonts w:ascii="Bookman Old Style" w:hAnsi="Bookman Old Style" w:cs="Arial"/>
              </w:rPr>
              <w:t xml:space="preserve">   </w:t>
            </w:r>
            <w:r w:rsidR="00775BEB">
              <w:rPr>
                <w:rFonts w:ascii="Bookman Old Style" w:hAnsi="Bookman Old Style" w:cs="Arial"/>
              </w:rPr>
              <w:t xml:space="preserve">   </w:t>
            </w:r>
            <w:r w:rsidR="002F6331" w:rsidRPr="00F24869">
              <w:rPr>
                <w:rFonts w:ascii="Bookman Old Style" w:hAnsi="Bookman Old Style" w:cs="Arial"/>
              </w:rPr>
              <w:t>en el marco de becas y convocatorias</w:t>
            </w:r>
          </w:p>
          <w:p w:rsidR="002F6331" w:rsidRPr="008C0485" w:rsidRDefault="002F6331" w:rsidP="002F6331">
            <w:pPr>
              <w:pStyle w:val="Prrafodelista"/>
              <w:ind w:left="253"/>
              <w:rPr>
                <w:rFonts w:ascii="Bookman Old Style" w:hAnsi="Bookman Old Style" w:cs="Arial"/>
                <w:b/>
                <w:snapToGrid w:val="0"/>
                <w:sz w:val="14"/>
              </w:rPr>
            </w:pPr>
          </w:p>
          <w:p w:rsidR="002F6331" w:rsidRPr="00957D80" w:rsidRDefault="002F6331" w:rsidP="002F6331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snapToGrid w:val="0"/>
              </w:rPr>
              <w:t>Otro</w:t>
            </w:r>
            <w:proofErr w:type="gramStart"/>
            <w:r>
              <w:rPr>
                <w:rFonts w:ascii="Bookman Old Style" w:hAnsi="Bookman Old Style" w:cs="Arial"/>
                <w:snapToGrid w:val="0"/>
              </w:rPr>
              <w:t xml:space="preserve">: </w:t>
            </w:r>
            <w:r>
              <w:rPr>
                <w:rFonts w:ascii="Bookman Old Style" w:hAnsi="Bookman Old Style" w:cs="Arial"/>
                <w:snapToGrid w:val="0"/>
                <w:u w:val="single"/>
              </w:rPr>
              <w:t xml:space="preserve">                     .</w:t>
            </w:r>
            <w:proofErr w:type="gramEnd"/>
            <w:r>
              <w:rPr>
                <w:rFonts w:ascii="Bookman Old Style" w:hAnsi="Bookman Old Style" w:cs="Arial"/>
                <w:snapToGrid w:val="0"/>
                <w:u w:val="single"/>
              </w:rPr>
              <w:t xml:space="preserve">   </w:t>
            </w:r>
            <w:r>
              <w:rPr>
                <w:rFonts w:ascii="Bookman Old Style" w:hAnsi="Bookman Old Style" w:cs="Arial"/>
                <w:b/>
                <w:snapToGrid w:val="0"/>
              </w:rPr>
              <w:t xml:space="preserve"> </w:t>
            </w:r>
          </w:p>
        </w:tc>
      </w:tr>
      <w:tr w:rsidR="002F6331" w:rsidRPr="002D3EFE" w:rsidTr="00775BEB">
        <w:trPr>
          <w:trHeight w:val="577"/>
        </w:trPr>
        <w:tc>
          <w:tcPr>
            <w:tcW w:w="3114" w:type="dxa"/>
            <w:gridSpan w:val="4"/>
          </w:tcPr>
          <w:p w:rsidR="002F6331" w:rsidRPr="00CE1181" w:rsidRDefault="002F6331" w:rsidP="002F6331">
            <w:pPr>
              <w:rPr>
                <w:rFonts w:ascii="Bookman Old Style" w:hAnsi="Bookman Old Style" w:cs="Arial"/>
                <w:b/>
                <w:snapToGrid w:val="0"/>
              </w:rPr>
            </w:pPr>
            <w:r w:rsidRPr="00CE1181">
              <w:rPr>
                <w:rFonts w:ascii="Bookman Old Style" w:hAnsi="Bookman Old Style" w:cs="Arial"/>
                <w:b/>
                <w:snapToGrid w:val="0"/>
              </w:rPr>
              <w:t>Duración de la movilidad</w:t>
            </w:r>
          </w:p>
        </w:tc>
        <w:tc>
          <w:tcPr>
            <w:tcW w:w="3260" w:type="dxa"/>
            <w:gridSpan w:val="6"/>
          </w:tcPr>
          <w:p w:rsidR="002F6331" w:rsidRDefault="002F6331" w:rsidP="002F6331">
            <w:pPr>
              <w:pStyle w:val="Prrafodelista"/>
              <w:ind w:left="112"/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 xml:space="preserve">Desde:        /        /    </w:t>
            </w:r>
          </w:p>
        </w:tc>
        <w:tc>
          <w:tcPr>
            <w:tcW w:w="3119" w:type="dxa"/>
            <w:gridSpan w:val="7"/>
          </w:tcPr>
          <w:p w:rsidR="002F6331" w:rsidRDefault="002F6331" w:rsidP="002F6331">
            <w:pPr>
              <w:pStyle w:val="Prrafodelista"/>
              <w:ind w:left="112"/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>Hasta :        /        /</w:t>
            </w:r>
          </w:p>
        </w:tc>
      </w:tr>
      <w:tr w:rsidR="002F6331" w:rsidRPr="002D3EFE" w:rsidTr="001C02F0">
        <w:trPr>
          <w:trHeight w:val="355"/>
        </w:trPr>
        <w:tc>
          <w:tcPr>
            <w:tcW w:w="6374" w:type="dxa"/>
            <w:gridSpan w:val="10"/>
          </w:tcPr>
          <w:p w:rsidR="00775BEB" w:rsidRDefault="00775BEB" w:rsidP="00775BEB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>Nombre de la Institución donde desarrollará la movilidad:</w:t>
            </w:r>
          </w:p>
          <w:p w:rsidR="002F6331" w:rsidRDefault="002F6331" w:rsidP="002F6331">
            <w:pPr>
              <w:rPr>
                <w:rFonts w:ascii="Bookman Old Style" w:hAnsi="Bookman Old Style" w:cs="Arial"/>
                <w:b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F6331" w:rsidRPr="00187DB8" w:rsidRDefault="00775BEB" w:rsidP="002F6331">
            <w:pPr>
              <w:rPr>
                <w:rFonts w:ascii="Bookman Old Style" w:hAnsi="Bookman Old Style" w:cs="Arial"/>
                <w:b/>
                <w:snapToGrid w:val="0"/>
              </w:rPr>
            </w:pPr>
            <w:r w:rsidRPr="00187DB8">
              <w:rPr>
                <w:rFonts w:ascii="Bookman Old Style" w:hAnsi="Bookman Old Style" w:cs="Arial"/>
                <w:b/>
                <w:snapToGrid w:val="0"/>
              </w:rPr>
              <w:t>País:</w:t>
            </w:r>
          </w:p>
        </w:tc>
      </w:tr>
      <w:tr w:rsidR="00775BEB" w:rsidRPr="002D3EFE" w:rsidTr="00F22F72">
        <w:trPr>
          <w:trHeight w:val="355"/>
        </w:trPr>
        <w:tc>
          <w:tcPr>
            <w:tcW w:w="9493" w:type="dxa"/>
            <w:gridSpan w:val="17"/>
          </w:tcPr>
          <w:p w:rsidR="00775BEB" w:rsidRDefault="00775BEB" w:rsidP="00775BEB">
            <w:pPr>
              <w:rPr>
                <w:rFonts w:ascii="Bookman Old Style" w:hAnsi="Bookman Old Style" w:cs="Arial"/>
                <w:b/>
                <w:snapToGrid w:val="0"/>
              </w:rPr>
            </w:pPr>
            <w:r w:rsidRPr="00CB4B21">
              <w:rPr>
                <w:rFonts w:ascii="Bookman Old Style" w:hAnsi="Bookman Old Style" w:cs="Arial"/>
                <w:b/>
                <w:snapToGrid w:val="0"/>
              </w:rPr>
              <w:t xml:space="preserve">Nombre </w:t>
            </w:r>
            <w:r>
              <w:rPr>
                <w:rFonts w:ascii="Bookman Old Style" w:hAnsi="Bookman Old Style" w:cs="Arial"/>
                <w:b/>
                <w:snapToGrid w:val="0"/>
              </w:rPr>
              <w:t xml:space="preserve">del </w:t>
            </w:r>
            <w:r w:rsidRPr="00CB4B21">
              <w:rPr>
                <w:rFonts w:ascii="Bookman Old Style" w:hAnsi="Bookman Old Style" w:cs="Arial"/>
                <w:b/>
                <w:snapToGrid w:val="0"/>
              </w:rPr>
              <w:t xml:space="preserve">Programa </w:t>
            </w:r>
            <w:r>
              <w:rPr>
                <w:rFonts w:ascii="Bookman Old Style" w:hAnsi="Bookman Old Style" w:cs="Arial"/>
                <w:b/>
                <w:snapToGrid w:val="0"/>
              </w:rPr>
              <w:t>Académico o Curso a desarrollar:</w:t>
            </w:r>
          </w:p>
          <w:p w:rsidR="00775BEB" w:rsidRPr="00187DB8" w:rsidRDefault="00775BEB" w:rsidP="00775BEB">
            <w:pPr>
              <w:rPr>
                <w:rFonts w:ascii="Bookman Old Style" w:hAnsi="Bookman Old Style" w:cs="Arial"/>
                <w:b/>
                <w:snapToGrid w:val="0"/>
              </w:rPr>
            </w:pPr>
          </w:p>
        </w:tc>
      </w:tr>
      <w:tr w:rsidR="00775BEB" w:rsidRPr="002D3EFE" w:rsidTr="001C02F0">
        <w:trPr>
          <w:trHeight w:val="355"/>
        </w:trPr>
        <w:tc>
          <w:tcPr>
            <w:tcW w:w="9493" w:type="dxa"/>
            <w:gridSpan w:val="17"/>
          </w:tcPr>
          <w:p w:rsidR="00775BEB" w:rsidRDefault="00775BEB" w:rsidP="00775BEB">
            <w:pPr>
              <w:rPr>
                <w:rFonts w:ascii="Bookman Old Style" w:hAnsi="Bookman Old Style" w:cs="Arial"/>
                <w:b/>
                <w:snapToGrid w:val="0"/>
              </w:rPr>
            </w:pPr>
            <w:r>
              <w:rPr>
                <w:rFonts w:ascii="Bookman Old Style" w:hAnsi="Bookman Old Style" w:cs="Arial"/>
                <w:b/>
                <w:snapToGrid w:val="0"/>
              </w:rPr>
              <w:t>Actividad (es) a desarrollar:</w:t>
            </w:r>
          </w:p>
          <w:p w:rsidR="00775BEB" w:rsidRDefault="00775BEB" w:rsidP="00775BEB">
            <w:pPr>
              <w:rPr>
                <w:rFonts w:ascii="Bookman Old Style" w:hAnsi="Bookman Old Style" w:cs="Arial"/>
                <w:b/>
                <w:snapToGrid w:val="0"/>
              </w:rPr>
            </w:pPr>
          </w:p>
          <w:p w:rsidR="00775BEB" w:rsidRDefault="00775BEB" w:rsidP="00775BEB">
            <w:pPr>
              <w:rPr>
                <w:rFonts w:ascii="Bookman Old Style" w:hAnsi="Bookman Old Style" w:cs="Arial"/>
                <w:b/>
                <w:snapToGrid w:val="0"/>
              </w:rPr>
            </w:pPr>
          </w:p>
          <w:p w:rsidR="00775BEB" w:rsidRDefault="00775BEB" w:rsidP="00775BEB">
            <w:pPr>
              <w:rPr>
                <w:rFonts w:ascii="Bookman Old Style" w:hAnsi="Bookman Old Style" w:cs="Arial"/>
                <w:b/>
                <w:snapToGrid w:val="0"/>
              </w:rPr>
            </w:pPr>
          </w:p>
          <w:p w:rsidR="00775BEB" w:rsidRDefault="00775BEB" w:rsidP="00775BEB">
            <w:pPr>
              <w:rPr>
                <w:rFonts w:ascii="Bookman Old Style" w:hAnsi="Bookman Old Style" w:cs="Arial"/>
                <w:b/>
                <w:snapToGrid w:val="0"/>
              </w:rPr>
            </w:pPr>
          </w:p>
        </w:tc>
      </w:tr>
      <w:tr w:rsidR="00775BEB" w:rsidRPr="002D3EFE" w:rsidTr="001C02F0">
        <w:trPr>
          <w:trHeight w:val="453"/>
        </w:trPr>
        <w:tc>
          <w:tcPr>
            <w:tcW w:w="9493" w:type="dxa"/>
            <w:gridSpan w:val="17"/>
            <w:shd w:val="clear" w:color="auto" w:fill="BFBFBF" w:themeFill="background1" w:themeFillShade="BF"/>
            <w:vAlign w:val="center"/>
          </w:tcPr>
          <w:p w:rsidR="00775BEB" w:rsidRPr="002D3EFE" w:rsidRDefault="00775BEB" w:rsidP="00775BEB">
            <w:pPr>
              <w:pStyle w:val="Ttulo3"/>
              <w:rPr>
                <w:rFonts w:ascii="Bookman Old Style" w:hAnsi="Bookman Old Style" w:cs="Arial"/>
                <w:color w:val="auto"/>
                <w:sz w:val="22"/>
                <w:szCs w:val="22"/>
              </w:rPr>
            </w:pPr>
            <w:r w:rsidRPr="002D3EFE">
              <w:rPr>
                <w:rFonts w:ascii="Bookman Old Style" w:hAnsi="Bookman Old Style" w:cs="Arial"/>
                <w:color w:val="auto"/>
                <w:sz w:val="22"/>
                <w:szCs w:val="22"/>
              </w:rPr>
              <w:t>INFORMACIÓN ADICIONAL DEL ASPIRANTE</w:t>
            </w:r>
          </w:p>
        </w:tc>
      </w:tr>
      <w:tr w:rsidR="00775BEB" w:rsidRPr="002D3EFE" w:rsidTr="00775BEB">
        <w:trPr>
          <w:trHeight w:val="638"/>
        </w:trPr>
        <w:tc>
          <w:tcPr>
            <w:tcW w:w="3114" w:type="dxa"/>
            <w:gridSpan w:val="4"/>
            <w:vMerge w:val="restart"/>
            <w:vAlign w:val="center"/>
          </w:tcPr>
          <w:p w:rsidR="00775BEB" w:rsidRPr="00775BEB" w:rsidRDefault="00775BEB" w:rsidP="00775BEB">
            <w:pPr>
              <w:jc w:val="both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Ha participado en alguna de las siguientes actividades:</w:t>
            </w:r>
          </w:p>
        </w:tc>
        <w:tc>
          <w:tcPr>
            <w:tcW w:w="3331" w:type="dxa"/>
            <w:gridSpan w:val="7"/>
            <w:vMerge w:val="restart"/>
            <w:vAlign w:val="center"/>
          </w:tcPr>
          <w:p w:rsidR="00775BEB" w:rsidRPr="00775BEB" w:rsidRDefault="00775BEB" w:rsidP="00775BEB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Indique el nombre de la ponencia, grupo o semillero de investigación, grupo de bienestar (danzas, teatro, deportes, </w:t>
            </w:r>
            <w:proofErr w:type="spellStart"/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etc</w:t>
            </w:r>
            <w:proofErr w:type="spellEnd"/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), ESUNA</w:t>
            </w:r>
          </w:p>
        </w:tc>
        <w:tc>
          <w:tcPr>
            <w:tcW w:w="1453" w:type="dxa"/>
            <w:gridSpan w:val="3"/>
            <w:vMerge w:val="restart"/>
            <w:vAlign w:val="center"/>
          </w:tcPr>
          <w:p w:rsidR="00775BEB" w:rsidRPr="00775BEB" w:rsidRDefault="00775BEB" w:rsidP="00775BEB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1595" w:type="dxa"/>
            <w:gridSpan w:val="3"/>
            <w:vAlign w:val="center"/>
          </w:tcPr>
          <w:p w:rsidR="00775BEB" w:rsidRPr="00775BEB" w:rsidRDefault="00024BA3" w:rsidP="00024BA3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Continúa</w:t>
            </w:r>
            <w:r w:rsidR="00775BEB"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 actualmente vinculado</w:t>
            </w:r>
          </w:p>
        </w:tc>
      </w:tr>
      <w:tr w:rsidR="00775BEB" w:rsidRPr="002D3EFE" w:rsidTr="00775BEB">
        <w:trPr>
          <w:trHeight w:val="637"/>
        </w:trPr>
        <w:tc>
          <w:tcPr>
            <w:tcW w:w="3114" w:type="dxa"/>
            <w:gridSpan w:val="4"/>
            <w:vMerge/>
            <w:vAlign w:val="center"/>
          </w:tcPr>
          <w:p w:rsidR="00775BEB" w:rsidRPr="00775BEB" w:rsidRDefault="00775BEB" w:rsidP="00775BEB">
            <w:pPr>
              <w:jc w:val="both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331" w:type="dxa"/>
            <w:gridSpan w:val="7"/>
            <w:vMerge/>
            <w:vAlign w:val="center"/>
          </w:tcPr>
          <w:p w:rsidR="00775BEB" w:rsidRPr="00775BEB" w:rsidRDefault="00775BEB" w:rsidP="00775BEB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775BEB" w:rsidRPr="00775BEB" w:rsidRDefault="00775BEB" w:rsidP="00775BEB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775BEB" w:rsidRPr="00775BEB" w:rsidRDefault="00775BEB" w:rsidP="00775BEB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center"/>
          </w:tcPr>
          <w:p w:rsidR="00775BEB" w:rsidRPr="00775BEB" w:rsidRDefault="00775BEB" w:rsidP="00775BEB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NO</w:t>
            </w:r>
          </w:p>
        </w:tc>
      </w:tr>
      <w:tr w:rsidR="00775BEB" w:rsidRPr="002D3EFE" w:rsidTr="00775BEB">
        <w:trPr>
          <w:trHeight w:val="855"/>
        </w:trPr>
        <w:tc>
          <w:tcPr>
            <w:tcW w:w="3114" w:type="dxa"/>
            <w:gridSpan w:val="4"/>
            <w:vAlign w:val="center"/>
          </w:tcPr>
          <w:p w:rsidR="00775BEB" w:rsidRPr="00775BEB" w:rsidRDefault="00775BEB" w:rsidP="00775BEB">
            <w:pPr>
              <w:pStyle w:val="Prrafodelista"/>
              <w:spacing w:line="240" w:lineRule="auto"/>
              <w:ind w:left="0"/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775BEB"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  <w:t>Participación como ponente</w:t>
            </w:r>
          </w:p>
          <w:p w:rsidR="00775BEB" w:rsidRPr="00775BEB" w:rsidRDefault="00775BEB" w:rsidP="00775BEB">
            <w:pPr>
              <w:pStyle w:val="Prrafodelista"/>
              <w:spacing w:line="240" w:lineRule="auto"/>
              <w:ind w:left="0"/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775BEB"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2D57487F" wp14:editId="0884ED48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144780</wp:posOffset>
                      </wp:positionV>
                      <wp:extent cx="257175" cy="142875"/>
                      <wp:effectExtent l="0" t="0" r="28575" b="28575"/>
                      <wp:wrapNone/>
                      <wp:docPr id="51" name="Rectángul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FB1E7" id="Rectángulo 51" o:spid="_x0000_s1026" style="position:absolute;margin-left:95.95pt;margin-top:11.4pt;width:20.25pt;height:11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SswAIAAI0FAAAOAAAAZHJzL2Uyb0RvYy54bWysVF1v0zAUfUfiP1h+7/LRZOmipVPXtQhp&#10;wMRAPLuxk1g4drDdphvix/Bb+GNcO23oGA8IkUiRr31zfO7x8b282rcC7Zg2XMkCR2chRkyWinJZ&#10;F/jjh/VkhpGxRFIilGQFfmAGX81fvrjsu5zFqlGCMo0ARJq87wrcWNvlQWDKhrXEnKmOSVislG6J&#10;hVDXAdWkB/RWBHEYnge90rTTqmTGwOzNsIjnHr+qWGnfVZVhFokCAzfrv9p/N+4bzC9JXmvSNbw8&#10;0CD/wKIlXMKmI9QNsQRtNX8G1fJSK6Mqe1aqNlBVxUvma4BqovC3au4b0jFfC4hjulEm8/9gy7e7&#10;O404LXAaYSRJC2f0HlT78V3WW6EQzIJEfWdyyLzv7rQr0nS3qvxskFTLhsiaLbRWfcMIBWI+P3jy&#10;gwsM/Io2/RtFYQOytcqrta906wBBB7T3h/IwHgrbW1TCZJxmUZZiVMJSlMQzGAOjgOTHnztt7Cum&#10;WuQGBdbA3oOT3a2xQ+oxxZNXgtM1F8IHut4shUY7Av5Y++eAbk7ThER9gS/SOPXIT9bMKUTonz9B&#10;tNyC0QVvCzwbk0juVFtJ6m1oCRfDGKoT0vFj3sJDHRDtLQz9PIjj7fV1sU7DLJnOJlmWTifJdBVO&#10;rmfr5WSxjM7Ps9X18noVfXOsoyRvOKVMrjymObo9Sv7OTYd7N/h09PtI0LFSW6jxvqE9otwdxTS9&#10;iMFVlMOFi7OhakREDZ2itBojrewnbhtvc3fuDuOJnLPQvQc5R3R/+icbB89qGzL2IBUoeVTNm9L5&#10;cPDzRtEH8CRw8MaDHgaDRulHjHroBwU2X7ZEM4zEawm+voiSxDUQHyRpFkOgT1c2pytElgBVYIvR&#10;MFzaoelsO83rBnaKfLVSLeAuVNz71N2TgRXwdgHceV/BoT+5pnIa+6xfXXT+EwAA//8DAFBLAwQU&#10;AAYACAAAACEAKkmNBN0AAAAJAQAADwAAAGRycy9kb3ducmV2LnhtbEyPwU7DMBBE70j8g7VI3KhT&#10;pyAS4lQIVCSObXrhtomXJBDbUey0ga9nOcFxtE+zb4rtYgdxoin03mlYrxIQ5BpvetdqOFa7m3sQ&#10;IaIzOHhHGr4owLa8vCgwN/7s9nQ6xFZwiQs5auhiHHMpQ9ORxbDyIzm+vfvJYuQ4tdJMeOZyO0iV&#10;JHfSYu/4Q4cjPXXUfB5mq6Hu1RG/99VLYrNdGl+X6mN+e9b6+mp5fAARaYl/MPzqszqU7FT72Zkg&#10;Bs7ZOmNUg1I8gQGVqg2IWsPmNgVZFvL/gvIHAAD//wMAUEsBAi0AFAAGAAgAAAAhALaDOJL+AAAA&#10;4QEAABMAAAAAAAAAAAAAAAAAAAAAAFtDb250ZW50X1R5cGVzXS54bWxQSwECLQAUAAYACAAAACEA&#10;OP0h/9YAAACUAQAACwAAAAAAAAAAAAAAAAAvAQAAX3JlbHMvLnJlbHNQSwECLQAUAAYACAAAACEA&#10;n3nErMACAACNBQAADgAAAAAAAAAAAAAAAAAuAgAAZHJzL2Uyb0RvYy54bWxQSwECLQAUAAYACAAA&#10;ACEAKkmNBN0AAAAJAQAADwAAAAAAAAAAAAAAAAAaBQAAZHJzL2Rvd25yZXYueG1sUEsFBgAAAAAE&#10;AAQA8wAAACQGAAAAAA==&#10;"/>
                  </w:pict>
                </mc:Fallback>
              </mc:AlternateContent>
            </w:r>
          </w:p>
          <w:p w:rsidR="00775BEB" w:rsidRPr="00775BEB" w:rsidRDefault="00775BEB" w:rsidP="00775BEB">
            <w:pPr>
              <w:pStyle w:val="Prrafodelista"/>
              <w:spacing w:line="240" w:lineRule="auto"/>
              <w:ind w:left="0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775BEB"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E8F9F05" wp14:editId="16D4880B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-1905</wp:posOffset>
                      </wp:positionV>
                      <wp:extent cx="266700" cy="133350"/>
                      <wp:effectExtent l="0" t="0" r="19050" b="19050"/>
                      <wp:wrapNone/>
                      <wp:docPr id="50" name="Rectángul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DC481" id="Rectángulo 50" o:spid="_x0000_s1026" style="position:absolute;margin-left:29.5pt;margin-top:-.15pt;width:21pt;height:10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ZFwgIAAI0FAAAOAAAAZHJzL2Uyb0RvYy54bWysVF1v0zAUfUfiP1h+7/LRdu2ipVPXtQhp&#10;wMRAPLuxk1g4drDdphvix/Bb+GNc37SlYzwgRCJFvrZzfO65x/fyatcoshXWSaNzmpzFlAhdGC51&#10;ldOPH1aDKSXOM82ZMlrk9EE4ejV7+eKyazORmtooLiwBEO2yrs1p7X2bRZEratEwd2ZaoWGxNLZh&#10;HkJbRdyyDtAbFaVxfB51xvLWmkI4B7M3/SKdIX5ZisK/K0snPFE5BW4evxa/6/CNZpcsqyxra1ns&#10;abB/YNEwqeHQI9QN84xsrHwG1cjCGmdKf1aYJjJlKQuBOUA2SfxbNvc1awXmAuK49iiT+3+wxdvt&#10;nSWS53QM8mjWQI3eg2o/vutqowyBWZCoa10GO+/bOxuSdO2tKT47os2iZroSc2tNVwvGgVgS9kdP&#10;fgiBg1/JuntjOBzANt6gWrvSNgEQdCA7LMrDsShi50kBk+n5+SQGbgUsJcPhsGcUsezwc2udfyVM&#10;Q8IgpxbYIzjb3jofyLDssAXJGyX5SiqFga3WC2XJloE/Vvggf8jxdJvSpMvpxTgdI/KTNXcKEePz&#10;J4hGejC6kk1Op8dNLAuqLTVHG3omVT8GykoHfgIt3OcB0c7DEOdBHLTX1/lqHE9Gw+lgMhkPB6Ph&#10;Mh5cT1eLwXyRgHDL68X1MvkWWCejrJacC71ETHdwezL6Ozft713v06PfjwQDK7OBHO9r3hEuQymG&#10;44s0oRDAhUuhiPBQwlQFnaLwlhJr/Cfpa7R5qHvAeCLnNA7vXs4jOpb05ODoWW79jh1IBUoeVENT&#10;Bh/2fl4b/gCeBA5oPOhhMKiNfaSkg36QU/dlw6ygRL3W4OuLZDQKDQSD0XiSQmBPV9anK0wXAJVT&#10;D/nicOH7prNpraxqOCnBbLWZw10oJfo03JOeFfAOAdx5zGDfn0JTOY1x168uOvsJAAD//wMAUEsD&#10;BBQABgAIAAAAIQC/dAwy3AAAAAcBAAAPAAAAZHJzL2Rvd25yZXYueG1sTI/NTsMwEITvSLyDtUjc&#10;Wrup+Gkap0KgInFs0wu3TbwkKfE6ip028PS4J3oczWjmm2wz2U6caPCtYw2LuQJBXDnTcq3hUGxn&#10;zyB8QDbYOSYNP+Rhk9/eZJgad+YdnfahFrGEfYoamhD6VEpfNWTRz11PHL0vN1gMUQ61NAOeY7nt&#10;ZKLUo7TYclxosKfXhqrv/Wg1lG1ywN9d8a7sarsMH1NxHD/ftL6/m17WIAJN4T8MF/yIDnlkKt3I&#10;xotOw8MqXgkaZksQF1stoi41JOoJZJ7Ja/78DwAA//8DAFBLAQItABQABgAIAAAAIQC2gziS/gAA&#10;AOEBAAATAAAAAAAAAAAAAAAAAAAAAABbQ29udGVudF9UeXBlc10ueG1sUEsBAi0AFAAGAAgAAAAh&#10;ADj9If/WAAAAlAEAAAsAAAAAAAAAAAAAAAAALwEAAF9yZWxzLy5yZWxzUEsBAi0AFAAGAAgAAAAh&#10;AC5fpkXCAgAAjQUAAA4AAAAAAAAAAAAAAAAALgIAAGRycy9lMm9Eb2MueG1sUEsBAi0AFAAGAAgA&#10;AAAhAL90DDLcAAAABwEAAA8AAAAAAAAAAAAAAAAAHAUAAGRycy9kb3ducmV2LnhtbFBLBQYAAAAA&#10;BAAEAPMAAAAlBgAAAAA=&#10;"/>
                  </w:pict>
                </mc:Fallback>
              </mc:AlternateContent>
            </w:r>
            <w:proofErr w:type="spellStart"/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Si</w:t>
            </w:r>
            <w:proofErr w:type="spellEnd"/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                No           </w:t>
            </w:r>
          </w:p>
        </w:tc>
        <w:tc>
          <w:tcPr>
            <w:tcW w:w="3331" w:type="dxa"/>
            <w:gridSpan w:val="7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</w:tr>
      <w:tr w:rsidR="00775BEB" w:rsidRPr="002D3EFE" w:rsidTr="00775BEB">
        <w:trPr>
          <w:trHeight w:val="1213"/>
        </w:trPr>
        <w:tc>
          <w:tcPr>
            <w:tcW w:w="3114" w:type="dxa"/>
            <w:gridSpan w:val="4"/>
            <w:vAlign w:val="center"/>
          </w:tcPr>
          <w:p w:rsidR="00775BEB" w:rsidRPr="00775BEB" w:rsidRDefault="00775BEB" w:rsidP="00775BEB">
            <w:pPr>
              <w:pStyle w:val="Prrafodelista"/>
              <w:spacing w:line="240" w:lineRule="auto"/>
              <w:ind w:left="0"/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775BEB"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  <w:lastRenderedPageBreak/>
              <w:t>Participación en los Grupos o Semilleros de Investigación</w:t>
            </w:r>
          </w:p>
          <w:p w:rsidR="00775BEB" w:rsidRPr="00775BEB" w:rsidRDefault="00775BEB" w:rsidP="00775BEB">
            <w:pPr>
              <w:pStyle w:val="Prrafodelista"/>
              <w:spacing w:line="240" w:lineRule="auto"/>
              <w:ind w:left="0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  <w:p w:rsidR="00775BEB" w:rsidRPr="00775BEB" w:rsidRDefault="00583D8D" w:rsidP="00775BEB">
            <w:pPr>
              <w:pStyle w:val="Prrafodelista"/>
              <w:spacing w:line="240" w:lineRule="auto"/>
              <w:ind w:left="0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775BEB"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3F765091" wp14:editId="38FDA737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27940</wp:posOffset>
                      </wp:positionV>
                      <wp:extent cx="257175" cy="142875"/>
                      <wp:effectExtent l="0" t="0" r="28575" b="28575"/>
                      <wp:wrapNone/>
                      <wp:docPr id="37" name="Rectá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8E987" id="Rectángulo 37" o:spid="_x0000_s1026" style="position:absolute;margin-left:84.95pt;margin-top:2.2pt;width:20.25pt;height:11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CjwQIAAI0FAAAOAAAAZHJzL2Uyb0RvYy54bWysVF1v0zAUfUfiP1h+7/LRZOmipVPXtQhp&#10;wMRAPLuxk1g4drDdphvix/Bb+GNcO23oGA8IkUiRr31zfO7x8b282rcC7Zg2XMkCR2chRkyWinJZ&#10;F/jjh/VkhpGxRFIilGQFfmAGX81fvrjsu5zFqlGCMo0ARJq87wrcWNvlQWDKhrXEnKmOSVislG6J&#10;hVDXAdWkB/RWBHEYnge90rTTqmTGwOzNsIjnHr+qWGnfVZVhFokCAzfrv9p/N+4bzC9JXmvSNbw8&#10;0CD/wKIlXMKmI9QNsQRtNX8G1fJSK6Mqe1aqNlBVxUvma4BqovC3au4b0jFfC4hjulEm8/9gy7e7&#10;O404LfA0w0iSFs7oPaj247ust0IhmAWJ+s7kkHnf3WlXpOluVfnZIKmWDZE1W2it+oYRCsQilx88&#10;+cEFBn5Fm/6NorAB2Vrl1dpXunWAoAPa+0N5GA+F7S0qYTJOsyhLMSphKUriGYzdDiQ//txpY18x&#10;1SI3KLAG9h6c7G6NHVKPKZ68EpyuuRA+0PVmKTTaEfDH2j8HdHOaJiTqC3yRxqlHfrJmTiFC//wJ&#10;ouUWjC54W+DZmERyp9pKUqBJcku4GMZQnZBuinkLD3VAtLcw9PMgjrfX18U6DbNkOptkWTqdJNNV&#10;OLmerZeTxTI6P89W18vrVfTNsY6SvOGUMrnymObo9ij5Ozcd7t3g09HvI0HHSm2hxvuG9ohydxTT&#10;9CKOMARw4eJsqBoRUUOnKK3GSCv7idvG29ydu8N4IucsdO9BzhHdn/7JxsGz2oaMPUgFSh5V86Z0&#10;Phz8vFH0ATwJHLzxoIfBoFH6EaMe+kGBzZct0Qwj8VqCry+iJHENxAdJmsUQ6NOVzekKkSVAFdhi&#10;NAyXdmg6207zuoGdIl+tVAu4CxX3PnX3ZGAFvF0Ad95XcOhPrqmcxj7rVxed/wQAAP//AwBQSwME&#10;FAAGAAgAAAAhAOqk1ObcAAAACAEAAA8AAABkcnMvZG93bnJldi54bWxMj8FOwzAQRO9I/IO1SNyo&#10;3VBFJMSpEKhIHNv0wm0TL0kgtqPYaQNfz3KitxnNaPZtsV3sIE40hd47DeuVAkGu8aZ3rYZjtbt7&#10;ABEiOoODd6ThmwJsy+urAnPjz25Pp0NsBY+4kKOGLsYxlzI0HVkMKz+S4+zDTxYj26mVZsIzj9tB&#10;Jkql0mLv+EKHIz131HwdZquh7pMj/uyrV2Wz3X18W6rP+f1F69ub5ekRRKQl/pfhD5/RoWSm2s/O&#10;BDGwT7OMqxo2GxCcJ2vFomaRZiDLQl4+UP4CAAD//wMAUEsBAi0AFAAGAAgAAAAhALaDOJL+AAAA&#10;4QEAABMAAAAAAAAAAAAAAAAAAAAAAFtDb250ZW50X1R5cGVzXS54bWxQSwECLQAUAAYACAAAACEA&#10;OP0h/9YAAACUAQAACwAAAAAAAAAAAAAAAAAvAQAAX3JlbHMvLnJlbHNQSwECLQAUAAYACAAAACEA&#10;5G1Qo8ECAACNBQAADgAAAAAAAAAAAAAAAAAuAgAAZHJzL2Uyb0RvYy54bWxQSwECLQAUAAYACAAA&#10;ACEA6qTU5twAAAAIAQAADwAAAAAAAAAAAAAAAAAbBQAAZHJzL2Rvd25yZXYueG1sUEsFBgAAAAAE&#10;AAQA8wAAACQGAAAAAA==&#10;"/>
                  </w:pict>
                </mc:Fallback>
              </mc:AlternateContent>
            </w:r>
            <w:r w:rsidR="00775BEB" w:rsidRPr="00775BEB"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1548437" wp14:editId="626106A6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32385</wp:posOffset>
                      </wp:positionV>
                      <wp:extent cx="219075" cy="133350"/>
                      <wp:effectExtent l="0" t="0" r="28575" b="19050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0E061" id="Rectángulo 35" o:spid="_x0000_s1026" style="position:absolute;margin-left:25.2pt;margin-top:2.55pt;width:17.25pt;height:10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bowgIAAI0FAAAOAAAAZHJzL2Uyb0RvYy54bWysVNuO0zAQfUfiHyy/d3NrNm206arbbRES&#10;lxUL4tmNncTCsYPtNl0QH8O38GOMnTZ0WR4QIpEsjz0+PjNzPFfXh1agPdOGK1ng6CLEiMlSUS7r&#10;An94v5nMMDKWSEqEkqzAD8zg68XzZ1d9l7NYNUpQphGASJP3XYEba7s8CEzZsJaYC9UxCZuV0i2x&#10;YOo6oJr0gN6KIA7Dy6BXmnZalcwYWL0dNvHC41cVK+3bqjLMIlFg4Gb9qP24dWOwuCJ5rUnX8PJI&#10;g/wDi5ZwCZeOULfEErTT/AlUy0utjKrsRanaQFUVL5mPAaKJwt+iuW9Ix3wskBzTjWky/w+2fLO/&#10;04jTAicpRpK0UKN3kLUf32W9EwrBKqSo70wOnvfdnXZBmu6VKj8ZJNWqIbJmS61V3zBCgVjk/INH&#10;B5xh4Cja9q8VhQvIziqfrUOlWwcIeUAHX5SHsSjsYFEJi3E0DzPgVsJWlCRJ6osWkPx0uNPGvmCq&#10;RW5SYA3sPTjZvzLWkSH5ycWTV4LTDRfCG7reroRGewL62PjP84cYz92ERH2B52mceuRHe+YcIvTf&#10;nyBabkHogrcFno1OJHdZW0vqZWgJF8McKAvp+DEv4SEOsA4Wpn4dkuPl9XW5ScNsmswmWZYmk2my&#10;Dic3s81qslxFl5fZ+mZ1s46+OdbRNG84pUyuPaY5qT2a/p2aju9u0Omo95GgY6V2EON9Q3tEuStF&#10;ks7jCIMBDy7OhqgRETV0itJqjLSyH7ltvMxd3R3Go3TOQvcf0zmi+5KeXRw8iW3wOECqIJOnrHlR&#10;Oh0Oet4q+gCaBA5eeNDDYNIo/QWjHvpBgc3nHdEMI/FSgq7n0XTqGog3pmkWg6HPd7bnO0SWAFVg&#10;i9EwXdmh6ew6zesGbop8tFIt4S1U3OvUvZOBFfB2Brx5H8GxP7mmcm57r19ddPETAAD//wMAUEsD&#10;BBQABgAIAAAAIQA3Wmz/3AAAAAYBAAAPAAAAZHJzL2Rvd25yZXYueG1sTI7BTsMwEETvSPyDtUjc&#10;qJ1QqjbEqRCoSBzb9MLNiZckEK+j2GkDX89yKqfRaEYzL9/OrhcnHEPnSUOyUCCQam87ajQcy93d&#10;GkSIhqzpPaGGbwywLa6vcpNZf6Y9ng6xETxCITMa2hiHTMpQt+hMWPgBibMPPzoT2Y6NtKM587jr&#10;ZarUSjrTET+0ZsDnFuuvw+Q0VF16ND/78lW5ze4+vs3l5/T+ovXtzfz0CCLiHC9l+MNndCiYqfIT&#10;2SB6DQ9qyU3WBATH6+UGRKUhXSUgi1z+xy9+AQAA//8DAFBLAQItABQABgAIAAAAIQC2gziS/gAA&#10;AOEBAAATAAAAAAAAAAAAAAAAAAAAAABbQ29udGVudF9UeXBlc10ueG1sUEsBAi0AFAAGAAgAAAAh&#10;ADj9If/WAAAAlAEAAAsAAAAAAAAAAAAAAAAALwEAAF9yZWxzLy5yZWxzUEsBAi0AFAAGAAgAAAAh&#10;AIXDRujCAgAAjQUAAA4AAAAAAAAAAAAAAAAALgIAAGRycy9lMm9Eb2MueG1sUEsBAi0AFAAGAAgA&#10;AAAhADdabP/cAAAABgEAAA8AAAAAAAAAAAAAAAAAHAUAAGRycy9kb3ducmV2LnhtbFBLBQYAAAAA&#10;BAAEAPMAAAAlBgAAAAA=&#10;"/>
                  </w:pict>
                </mc:Fallback>
              </mc:AlternateContent>
            </w:r>
            <w:proofErr w:type="spellStart"/>
            <w:r w:rsidR="00775BEB"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Si</w:t>
            </w:r>
            <w:proofErr w:type="spellEnd"/>
            <w:r w:rsidR="00775BEB"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               No        </w:t>
            </w:r>
          </w:p>
        </w:tc>
        <w:tc>
          <w:tcPr>
            <w:tcW w:w="3331" w:type="dxa"/>
            <w:gridSpan w:val="7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</w:tr>
      <w:tr w:rsidR="00775BEB" w:rsidRPr="002D3EFE" w:rsidTr="00775BEB">
        <w:trPr>
          <w:trHeight w:val="1654"/>
        </w:trPr>
        <w:tc>
          <w:tcPr>
            <w:tcW w:w="3114" w:type="dxa"/>
            <w:gridSpan w:val="4"/>
            <w:vAlign w:val="center"/>
          </w:tcPr>
          <w:p w:rsidR="00775BEB" w:rsidRPr="00775BEB" w:rsidRDefault="00775BEB" w:rsidP="00775BEB">
            <w:pPr>
              <w:pStyle w:val="Prrafodelista"/>
              <w:spacing w:line="240" w:lineRule="auto"/>
              <w:ind w:left="0"/>
              <w:jc w:val="both"/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775BEB"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  <w:t xml:space="preserve">Participación Grupos representativos de la Institución: </w:t>
            </w:r>
          </w:p>
          <w:p w:rsidR="00775BEB" w:rsidRPr="00E371F7" w:rsidRDefault="00775BEB" w:rsidP="00775BEB">
            <w:pPr>
              <w:pStyle w:val="Prrafodelista"/>
              <w:spacing w:line="240" w:lineRule="auto"/>
              <w:ind w:left="0"/>
              <w:jc w:val="both"/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</w:pPr>
          </w:p>
          <w:p w:rsidR="00775BEB" w:rsidRPr="00775BEB" w:rsidRDefault="00775BEB" w:rsidP="00775BEB">
            <w:pPr>
              <w:pStyle w:val="Prrafodelista"/>
              <w:spacing w:line="240" w:lineRule="auto"/>
              <w:ind w:left="0"/>
              <w:jc w:val="both"/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775BEB"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F48F1E2" wp14:editId="6C74544C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8890</wp:posOffset>
                      </wp:positionV>
                      <wp:extent cx="285750" cy="161925"/>
                      <wp:effectExtent l="0" t="0" r="19050" b="28575"/>
                      <wp:wrapNone/>
                      <wp:docPr id="33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511DF" id="Rectángulo 33" o:spid="_x0000_s1026" style="position:absolute;margin-left:91.45pt;margin-top:.7pt;width:22.5pt;height:12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i7vwIAAI0FAAAOAAAAZHJzL2Uyb0RvYy54bWysVNuO0zAQfUfiHyy/d3Np0rTRpqtut0VI&#10;C6xYEM9u7CQWjh1st+ku4mP4Fn6MsdOWwiKEEIkUeezJmTMzx3N5tW8F2jFtuJIFji5CjJgsFeWy&#10;LvD7d+vRFCNjiaREKMkK/MAMvpo/f3bZdzmLVaMEZRoBiDR53xW4sbbLg8CUDWuJuVAdk3BYKd0S&#10;C6auA6pJD+itCOIwnAS90rTTqmTGwO7NcIjnHr+qWGnfVJVhFokCAzfrv9p/N+4bzC9JXmvSNbw8&#10;0CD/wKIlXELQE9QNsQRtNX8C1fJSK6Mqe1GqNlBVxUvmc4BsovCXbO4b0jGfCxTHdKcymf8HW77e&#10;3WnEaYHHY4wkaaFHb6Fq377KeisUgl0oUd+ZHDzvuzvtkjTdrSo/GiTVsiGyZgutVd8wQoFY5PyD&#10;n35whoFf0aZ/pSgEIFurfLX2lW4dINQB7X1THk5NYXuLStiMp2mWQutKOIom0SxOfQSSH3/utLEv&#10;mGqRWxRYA3sPTna3xjoyJD+6ePJKcLrmQnhD15ul0GhHQB9r/xzQzbmbkKgv8CyF2H+GCP3zO4iW&#10;WxC64G2BpycnkruqrST1MrSEi2ENlIV0kZiX8JAHWHsLS78PxfHy+rxYp2GWjKejLEvHo2S8CkfX&#10;0/VytFhGk0m2ul5er6IvjnWU5A2nlMmVxzRHtUfJ36npcO8GnZ70fiLoWKkt5Hjf0B5R7loxTmdx&#10;hMGACxdnQ9aIiBomRWk1RlrZD9w2Xuau7w7DnHdkGrr3UM4Tum/pWeDgSW6Dxx5KBZU8Vs2L0ulw&#10;0PNG0QfQJHDwwoMZBotG6UeMepgHBTaftkQzjMRLCbqeRUniBog3kjSLwdDnJ5vzEyJLgCqwxWhY&#10;Lu0wdLad5nUDkSKfrVQLuAsV9zp192RgBbydAXfeZ3CYT26onNve68cUnX8HAAD//wMAUEsDBBQA&#10;BgAIAAAAIQCB+gHz3AAAAAgBAAAPAAAAZHJzL2Rvd25yZXYueG1sTI/BTsMwEETvSPyDtUjcqINB&#10;pUnjVAhUJI5teuG2iZckJbaj2GkDX89yKrcZzWj2bb6ZbS9ONIbOOw33iwQEudqbzjUaDuX2bgUi&#10;RHQGe+9IwzcF2BTXVzlmxp/djk772AgecSFDDW2MQyZlqFuyGBZ+IMfZpx8tRrZjI82IZx63vVRJ&#10;spQWO8cXWhzopaX6az9ZDVWnDvizK98Sm24f4vtcHqePV61vb+bnNYhIc7yU4Q+f0aFgpspPzgTR&#10;s1+plKssHkFwrtQT+4rFMgVZ5PL/A8UvAAAA//8DAFBLAQItABQABgAIAAAAIQC2gziS/gAAAOEB&#10;AAATAAAAAAAAAAAAAAAAAAAAAABbQ29udGVudF9UeXBlc10ueG1sUEsBAi0AFAAGAAgAAAAhADj9&#10;If/WAAAAlAEAAAsAAAAAAAAAAAAAAAAALwEAAF9yZWxzLy5yZWxzUEsBAi0AFAAGAAgAAAAhAK70&#10;mLu/AgAAjQUAAA4AAAAAAAAAAAAAAAAALgIAAGRycy9lMm9Eb2MueG1sUEsBAi0AFAAGAAgAAAAh&#10;AIH6AfPcAAAACAEAAA8AAAAAAAAAAAAAAAAAGQUAAGRycy9kb3ducmV2LnhtbFBLBQYAAAAABAAE&#10;APMAAAAiBgAAAAA=&#10;"/>
                  </w:pict>
                </mc:Fallback>
              </mc:AlternateContent>
            </w:r>
            <w:r w:rsidRPr="00775BEB"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  <w:t>Bienestar</w:t>
            </w:r>
          </w:p>
          <w:p w:rsidR="00775BEB" w:rsidRPr="00E371F7" w:rsidRDefault="00775BEB" w:rsidP="00775BEB">
            <w:pPr>
              <w:pStyle w:val="Prrafodelista"/>
              <w:spacing w:line="240" w:lineRule="auto"/>
              <w:ind w:left="0"/>
              <w:jc w:val="both"/>
              <w:rPr>
                <w:rFonts w:ascii="Bookman Old Style" w:eastAsia="Times New Roman" w:hAnsi="Bookman Old Style" w:cs="Arial"/>
                <w:b/>
                <w:snapToGrid w:val="0"/>
                <w:sz w:val="14"/>
                <w:szCs w:val="20"/>
                <w:lang w:val="es-ES" w:eastAsia="es-ES"/>
              </w:rPr>
            </w:pPr>
          </w:p>
          <w:p w:rsidR="00775BEB" w:rsidRPr="00775BEB" w:rsidRDefault="00775BEB" w:rsidP="00775BEB">
            <w:pPr>
              <w:pStyle w:val="Prrafodelista"/>
              <w:spacing w:line="240" w:lineRule="auto"/>
              <w:ind w:left="0"/>
              <w:jc w:val="both"/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775BEB"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5D2E8B6" wp14:editId="473666C2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17780</wp:posOffset>
                      </wp:positionV>
                      <wp:extent cx="285750" cy="152400"/>
                      <wp:effectExtent l="0" t="0" r="19050" b="19050"/>
                      <wp:wrapNone/>
                      <wp:docPr id="3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1B1E7" id="Rectángulo 32" o:spid="_x0000_s1026" style="position:absolute;margin-left:90.95pt;margin-top:1.4pt;width:22.5pt;height:1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FCwwIAAI0FAAAOAAAAZHJzL2Uyb0RvYy54bWysVN1u0zAUvkfiHSzfd/lpsnTR0qnrWoQ0&#10;YGIgrt3YSSwcO9hu0w3xMDwLL8ax04aOcYEQiWT52Mefv3PO53N5tW8F2jFtuJIFjs5CjJgsFeWy&#10;LvDHD+vJDCNjiaREKMkK/MAMvpq/fHHZdzmLVaMEZRoBiDR53xW4sbbLg8CUDWuJOVMdk7BZKd0S&#10;C6auA6pJD+itCOIwPA96pWmnVcmMgdWbYRPPPX5VsdK+qyrDLBIFBm7Wj9qPGzcG80uS15p0DS8P&#10;NMg/sGgJl3DpCHVDLEFbzZ9BtbzUyqjKnpWqDVRV8ZL5GCCaKPwtmvuGdMzHAskx3Zgm8/9gy7e7&#10;O404LfA0xkiSFmr0HrL247ust0IhWIUU9Z3JwfO+u9MuSNPdqvKzQVItGyJrttBa9Q0jFIhFzj94&#10;csAZBo6iTf9GUbiAbK3y2dpXunWAkAe090V5GIvC9haVsBjP0iyF0pWwFaVxEvqiBSQ/Hu60sa+Y&#10;apGbFFgDew9OdrfGOjIkP7p48kpwuuZCeEPXm6XQaEdAH2v/ef4Q46mbkKgv8EUapx75yZ45hQj9&#10;9yeIllsQuuBtgWejE8ld1laSehlawsUwB8pCOn7MS3iIA6y9halfh+R4eX1drNMwS6azSZal00ky&#10;XYWT69l6OVkso/PzbHW9vF5F3xzrKMkbTimTK49pjmqPkr9T0+HdDTod9T4SdKzUFmK8b2iPKHel&#10;mKYXcYTBgAcXZ0PUiIgaOkVpNUZa2U/cNl7mru4O40k6Z6H7D+kc0X1JTy4OnsU2eOwhVZDJY9a8&#10;KJ0OBz1vFH0ATQIHLzzoYTBplH7EqId+UGDzZUs0w0i8lqDriyhJXAPxRpJmMRj6dGdzukNkCVAF&#10;thgN06Udms6207xu4KbIRyvVAt5Cxb1O3TsZWAFvZ8Cb9xEc+pNrKqe29/rVRec/AQAA//8DAFBL&#10;AwQUAAYACAAAACEAuxm/SdwAAAAIAQAADwAAAGRycy9kb3ducmV2LnhtbEyPwU7DMBBE70j8g7VI&#10;3KhTI0VpiFMhUJE4tumF2ybeJimxHcVOG/h6lhPcdjSj2TfFdrGDuNAUeu80rFcJCHKNN71rNRyr&#10;3UMGIkR0BgfvSMMXBdiWtzcF5sZf3Z4uh9gKLnEhRw1djGMuZWg6shhWfiTH3slPFiPLqZVmwiuX&#10;20GqJEmlxd7xhw5Heumo+TzMVkPdqyN+76u3xG52j/F9qc7zx6vW93fL8xOISEv8C8MvPqNDyUy1&#10;n50JYmCdrTcc1aB4AftKpaxrPtIMZFnI/wPKHwAAAP//AwBQSwECLQAUAAYACAAAACEAtoM4kv4A&#10;AADhAQAAEwAAAAAAAAAAAAAAAAAAAAAAW0NvbnRlbnRfVHlwZXNdLnhtbFBLAQItABQABgAIAAAA&#10;IQA4/SH/1gAAAJQBAAALAAAAAAAAAAAAAAAAAC8BAABfcmVscy8ucmVsc1BLAQItABQABgAIAAAA&#10;IQA8fxFCwwIAAI0FAAAOAAAAAAAAAAAAAAAAAC4CAABkcnMvZTJvRG9jLnhtbFBLAQItABQABgAI&#10;AAAAIQC7Gb9J3AAAAAgBAAAPAAAAAAAAAAAAAAAAAB0FAABkcnMvZG93bnJldi54bWxQSwUGAAAA&#10;AAQABADzAAAAJgYAAAAA&#10;"/>
                  </w:pict>
                </mc:Fallback>
              </mc:AlternateContent>
            </w:r>
            <w:r w:rsidRPr="00775BEB"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  <w:t>Espiritualidad</w:t>
            </w:r>
          </w:p>
          <w:p w:rsidR="00775BEB" w:rsidRPr="00E371F7" w:rsidRDefault="00775BEB" w:rsidP="00775BEB">
            <w:pPr>
              <w:pStyle w:val="Prrafodelista"/>
              <w:spacing w:line="240" w:lineRule="auto"/>
              <w:ind w:left="0"/>
              <w:jc w:val="both"/>
              <w:rPr>
                <w:rFonts w:ascii="Bookman Old Style" w:eastAsia="Times New Roman" w:hAnsi="Bookman Old Style" w:cs="Arial"/>
                <w:b/>
                <w:snapToGrid w:val="0"/>
                <w:sz w:val="14"/>
                <w:szCs w:val="20"/>
                <w:lang w:val="es-ES" w:eastAsia="es-ES"/>
              </w:rPr>
            </w:pPr>
          </w:p>
          <w:p w:rsidR="00775BEB" w:rsidRPr="00775BEB" w:rsidRDefault="00775BEB" w:rsidP="00775BEB">
            <w:pPr>
              <w:pStyle w:val="Prrafodelista"/>
              <w:spacing w:line="240" w:lineRule="auto"/>
              <w:ind w:left="0"/>
              <w:jc w:val="both"/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775BEB"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D10F5C0" wp14:editId="5EB06EFC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13970</wp:posOffset>
                      </wp:positionV>
                      <wp:extent cx="285750" cy="152400"/>
                      <wp:effectExtent l="0" t="0" r="19050" b="19050"/>
                      <wp:wrapNone/>
                      <wp:docPr id="31" name="Rectá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3D286" id="Rectángulo 31" o:spid="_x0000_s1026" style="position:absolute;margin-left:92.45pt;margin-top:1.1pt;width:22.5pt;height:12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aIwwIAAI0FAAAOAAAAZHJzL2Uyb0RvYy54bWysVN1u0zAUvkfiHSzfd/lpsnTR0qnrWoQ0&#10;YGIgrt3YSSwcO9hu0w3xMDwLL8ax04aOcYEQiWT52Mefv3PO53N5tW8F2jFtuJIFjs5CjJgsFeWy&#10;LvDHD+vJDCNjiaREKMkK/MAMvpq/fHHZdzmLVaMEZRoBiDR53xW4sbbLg8CUDWuJOVMdk7BZKd0S&#10;C6auA6pJD+itCOIwPA96pWmnVcmMgdWbYRPPPX5VsdK+qyrDLBIFBm7Wj9qPGzcG80uS15p0DS8P&#10;NMg/sGgJl3DpCHVDLEFbzZ9BtbzUyqjKnpWqDVRV8ZL5GCCaKPwtmvuGdMzHAskx3Zgm8/9gy7e7&#10;O404LfA0wkiSFmr0HrL247ust0IhWIUU9Z3JwfO+u9MuSNPdqvKzQVItGyJrttBa9Q0jFIh5/+DJ&#10;AWcYOIo2/RtF4QKytcpna1/p1gFCHtDeF+VhLArbW1TCYjxLsxRKV8JWlMZJ6IsWkPx4uNPGvmKq&#10;RW5SYA3sPTjZ3RoL5MH16OLJK8HpmgvhDV1vlkKjHQF9rP3n4oUj5tRNSNQX+CKNU4/8ZM+cQoT+&#10;+xNEyy0IXfC2wLPRieQuaytJvQwt4WKYw/1COn7MS3iIA6y9halfh+R4eX1drNMwS6azSZal00ky&#10;XYWT69l6OVkso/PzbHW9vF5F3xzrKMkbTimTK49pjmqPkr9T0+HdDTod9T4SdKzUFmK8b2iPKHel&#10;mKYXMaiKcnhwcTZEjYiooVOUVmOklf3EbeNl7uruMJ6kcxa6/5DOEd3X5+Ti4Flsg8ceUgWZPGbN&#10;i9LpcNDzRtEH0CRw8MKDHgaTRulHjHroBwU2X7ZEM4zEawm6voiSxDUQbyRpFoOhT3c2pztElgBV&#10;YIvRMF3aoelsO83rBm6KfLRSLeAtVNzr1L2TgRXwdga8eR/BoT+5pnJqe69fXXT+EwAA//8DAFBL&#10;AwQUAAYACAAAACEA2960PtsAAAAIAQAADwAAAGRycy9kb3ducmV2LnhtbEyPQU+DQBCF7yb+h82Y&#10;eLOLq2kKsjRGUxOPLb14G2AElJ0l7NKiv97xpLf58l7evJdvFzeoE02h92zhdpWAIq5903Nr4Vju&#10;bjagQkRucPBMFr4owLa4vMgxa/yZ93Q6xFZJCIcMLXQxjpnWoe7IYVj5kVi0dz85jIJTq5sJzxLu&#10;Bm2SZK0d9iwfOhzpqaP68zA7C1Vvjvi9L18Sl+7u4utSfsxvz9ZeXy2PD6AiLfHPDL/1pToU0qny&#10;MzdBDcKb+1SsFowBJboxqXAlx9qALnL9f0DxAwAA//8DAFBLAQItABQABgAIAAAAIQC2gziS/gAA&#10;AOEBAAATAAAAAAAAAAAAAAAAAAAAAABbQ29udGVudF9UeXBlc10ueG1sUEsBAi0AFAAGAAgAAAAh&#10;ADj9If/WAAAAlAEAAAsAAAAAAAAAAAAAAAAALwEAAF9yZWxzLy5yZWxzUEsBAi0AFAAGAAgAAAAh&#10;AEmkxojDAgAAjQUAAA4AAAAAAAAAAAAAAAAALgIAAGRycy9lMm9Eb2MueG1sUEsBAi0AFAAGAAgA&#10;AAAhANvetD7bAAAACAEAAA8AAAAAAAAAAAAAAAAAHQUAAGRycy9kb3ducmV2LnhtbFBLBQYAAAAA&#10;BAAEAPMAAAAlBgAAAAA=&#10;"/>
                  </w:pict>
                </mc:Fallback>
              </mc:AlternateContent>
            </w:r>
            <w:r w:rsidRPr="00775BEB"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319EA824" wp14:editId="2EA54AD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240665</wp:posOffset>
                      </wp:positionV>
                      <wp:extent cx="285750" cy="152400"/>
                      <wp:effectExtent l="0" t="0" r="19050" b="19050"/>
                      <wp:wrapNone/>
                      <wp:docPr id="36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A2719" id="Rectángulo 36" o:spid="_x0000_s1026" style="position:absolute;margin-left:91.95pt;margin-top:18.95pt;width:22.5pt;height:12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U2wwIAAI0FAAAOAAAAZHJzL2Uyb0RvYy54bWysVNuO0zAQfUfiHyy/d3Np0nSjTVfdbouQ&#10;uKxYEM9u7CQWjh1st+mC+Bi+hR9j7LShy/KAEIlkeezx8ZmZ47m6PrQC7Zk2XMkCRxchRkyWinJZ&#10;F/jD+81kjpGxRFIilGQFfmAGXy+eP7vqu5zFqlGCMo0ARJq87wrcWNvlQWDKhrXEXKiOSdislG6J&#10;BVPXAdWkB/RWBHEYzoJeadppVTJjYPV22MQLj19VrLRvq8owi0SBgZv1o/bj1o3B4orktSZdw8sj&#10;DfIPLFrCJVw6Qt0SS9BO8ydQLS+1MqqyF6VqA1VVvGQ+BogmCn+L5r4hHfOxQHJMN6bJ/D/Y8s3+&#10;TiNOCzydYSRJCzV6B1n78V3WO6EQrEKK+s7k4Hnf3WkXpOleqfKTQVKtGiJrttRa9Q0jFIhFzj94&#10;dMAZBo6ibf9aUbiA7Kzy2TpUunWAkAd08EV5GIvCDhaVsBjP0yyF0pWwFaVxEvqiBSQ/He60sS+Y&#10;apGbFFgDew9O9q+MdWRIfnLx5JXgdMOF8Iautyuh0Z6APjb+8/whxnM3IVFf4Ms0Tj3yoz1zDhH6&#10;708QLbcgdMHbAs9HJ5K7rK0l9TK0hIthDpSFdPyYl/AQB1gHC1O/Dsnx8vq63KRhlkznkyxLp5Nk&#10;ug4nN/PNarJcRbNZtr5Z3ayjb451lOQNp5TJtcc0J7VHyd+p6fjuBp2Oeh8JOlZqBzHeN7RHlLtS&#10;TNPLOMJgwIOLsyFqREQNnaK0GiOt7EduGy9zV3eH8Sid89D9x3SO6L6kZxcHT2IbPA6QKsjkKWte&#10;lE6Hg563ij6AJoGDFx70MJg0Sn/BqId+UGDzeUc0w0i8lKDryyhJXAPxRpJmMRj6fGd7vkNkCVAF&#10;thgN05Udms6u07xu4KbIRyvVEt5Cxb1O3TsZWAFvZ8Cb9xEc+5NrKue29/rVRRc/AQAA//8DAFBL&#10;AwQUAAYACAAAACEAn3DyZt4AAAAJAQAADwAAAGRycy9kb3ducmV2LnhtbEyPQU+DQBCF7yb+h82Y&#10;eLNLIamALI3R1MRjSy/eBnYEWnaXsEuL/nrHk55mXt7Lm2+K7WIGcaHJ984qWK8iEGQbp3vbKjhW&#10;u4cUhA9oNQ7OkoIv8rAtb28KzLW72j1dDqEVXGJ9jgq6EMZcSt90ZNCv3EiWvU83GQwsp1bqCa9c&#10;bgYZR9FGGuwtX+hwpJeOmvNhNgrqPj7i9756i0y2S8L7Up3mj1el7u+W5ycQgZbwF4ZffEaHkplq&#10;N1vtxcA6TTKOKkgeeXIgjlNeagWbdQayLOT/D8ofAAAA//8DAFBLAQItABQABgAIAAAAIQC2gziS&#10;/gAAAOEBAAATAAAAAAAAAAAAAAAAAAAAAABbQ29udGVudF9UeXBlc10ueG1sUEsBAi0AFAAGAAgA&#10;AAAhADj9If/WAAAAlAEAAAsAAAAAAAAAAAAAAAAALwEAAF9yZWxzLy5yZWxzUEsBAi0AFAAGAAgA&#10;AAAhAA6ghTbDAgAAjQUAAA4AAAAAAAAAAAAAAAAALgIAAGRycy9lMm9Eb2MueG1sUEsBAi0AFAAG&#10;AAgAAAAhAJ9w8mbeAAAACQEAAA8AAAAAAAAAAAAAAAAAHQUAAGRycy9kb3ducmV2LnhtbFBLBQYA&#10;AAAABAAEAPMAAAAoBgAAAAA=&#10;"/>
                  </w:pict>
                </mc:Fallback>
              </mc:AlternateContent>
            </w:r>
            <w:r w:rsidRPr="00775BEB"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  <w:t xml:space="preserve">Voluntariado  </w:t>
            </w:r>
          </w:p>
          <w:p w:rsidR="00775BEB" w:rsidRPr="00E371F7" w:rsidRDefault="00775BEB" w:rsidP="00775BEB">
            <w:pPr>
              <w:pStyle w:val="Prrafodelista"/>
              <w:spacing w:line="240" w:lineRule="auto"/>
              <w:ind w:left="0"/>
              <w:jc w:val="both"/>
              <w:rPr>
                <w:rFonts w:ascii="Bookman Old Style" w:eastAsia="Times New Roman" w:hAnsi="Bookman Old Style" w:cs="Arial"/>
                <w:b/>
                <w:snapToGrid w:val="0"/>
                <w:sz w:val="16"/>
                <w:szCs w:val="20"/>
                <w:lang w:val="es-ES" w:eastAsia="es-ES"/>
              </w:rPr>
            </w:pPr>
          </w:p>
          <w:p w:rsidR="00775BEB" w:rsidRPr="00775BEB" w:rsidRDefault="00775BEB" w:rsidP="00775BEB">
            <w:pPr>
              <w:pStyle w:val="Prrafodelista"/>
              <w:spacing w:line="240" w:lineRule="auto"/>
              <w:ind w:left="0"/>
              <w:jc w:val="both"/>
              <w:rPr>
                <w:rFonts w:ascii="Bookman Old Style" w:eastAsia="Times New Roman" w:hAnsi="Bookman Old Style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Ninguno </w:t>
            </w:r>
          </w:p>
        </w:tc>
        <w:tc>
          <w:tcPr>
            <w:tcW w:w="3331" w:type="dxa"/>
            <w:gridSpan w:val="7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</w:tr>
      <w:tr w:rsidR="00885859" w:rsidRPr="002D3EFE" w:rsidTr="00885859">
        <w:trPr>
          <w:trHeight w:val="493"/>
        </w:trPr>
        <w:tc>
          <w:tcPr>
            <w:tcW w:w="9493" w:type="dxa"/>
            <w:gridSpan w:val="17"/>
            <w:vAlign w:val="center"/>
          </w:tcPr>
          <w:p w:rsidR="00885859" w:rsidRDefault="00885859" w:rsidP="00885859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Reconocimientos, distinciones, premios: </w:t>
            </w:r>
          </w:p>
          <w:p w:rsidR="00885859" w:rsidRPr="00775BEB" w:rsidRDefault="00885859" w:rsidP="00885859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Cuál (es) </w:t>
            </w:r>
          </w:p>
        </w:tc>
      </w:tr>
      <w:tr w:rsidR="00775BEB" w:rsidRPr="002D3EFE" w:rsidTr="00E371F7">
        <w:trPr>
          <w:trHeight w:val="358"/>
        </w:trPr>
        <w:tc>
          <w:tcPr>
            <w:tcW w:w="9493" w:type="dxa"/>
            <w:gridSpan w:val="17"/>
            <w:vAlign w:val="center"/>
          </w:tcPr>
          <w:p w:rsidR="00775BEB" w:rsidRPr="00775BEB" w:rsidRDefault="00775BEB" w:rsidP="00775BEB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REFERENCIA ACADÉMICA</w:t>
            </w:r>
          </w:p>
        </w:tc>
      </w:tr>
      <w:tr w:rsidR="00583D8D" w:rsidRPr="002D3EFE" w:rsidTr="00583D8D">
        <w:trPr>
          <w:trHeight w:val="431"/>
        </w:trPr>
        <w:tc>
          <w:tcPr>
            <w:tcW w:w="2263" w:type="dxa"/>
            <w:gridSpan w:val="2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Nombre</w:t>
            </w:r>
            <w:r w:rsidR="00885859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s</w:t>
            </w:r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 y Apellidos </w:t>
            </w:r>
          </w:p>
        </w:tc>
        <w:tc>
          <w:tcPr>
            <w:tcW w:w="7230" w:type="dxa"/>
            <w:gridSpan w:val="15"/>
            <w:vAlign w:val="center"/>
          </w:tcPr>
          <w:p w:rsidR="00775BEB" w:rsidRPr="00775BEB" w:rsidRDefault="00775BEB" w:rsidP="00775BEB">
            <w:pPr>
              <w:jc w:val="center"/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</w:p>
        </w:tc>
      </w:tr>
      <w:tr w:rsidR="00583D8D" w:rsidRPr="002D3EFE" w:rsidTr="00583D8D">
        <w:trPr>
          <w:trHeight w:val="342"/>
        </w:trPr>
        <w:tc>
          <w:tcPr>
            <w:tcW w:w="2263" w:type="dxa"/>
            <w:gridSpan w:val="2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Cargo  </w:t>
            </w:r>
          </w:p>
        </w:tc>
        <w:tc>
          <w:tcPr>
            <w:tcW w:w="7230" w:type="dxa"/>
            <w:gridSpan w:val="15"/>
            <w:vAlign w:val="center"/>
          </w:tcPr>
          <w:p w:rsidR="00775BEB" w:rsidRPr="00775BEB" w:rsidRDefault="00775BEB" w:rsidP="00775BEB">
            <w:pPr>
              <w:jc w:val="center"/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</w:p>
        </w:tc>
      </w:tr>
      <w:tr w:rsidR="00583D8D" w:rsidRPr="002D3EFE" w:rsidTr="00583D8D">
        <w:trPr>
          <w:trHeight w:val="208"/>
        </w:trPr>
        <w:tc>
          <w:tcPr>
            <w:tcW w:w="2263" w:type="dxa"/>
            <w:gridSpan w:val="2"/>
            <w:vAlign w:val="center"/>
          </w:tcPr>
          <w:p w:rsidR="00775BEB" w:rsidRPr="00775BEB" w:rsidRDefault="00775BEB" w:rsidP="00775BEB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Correo electrónico:</w:t>
            </w:r>
          </w:p>
        </w:tc>
        <w:tc>
          <w:tcPr>
            <w:tcW w:w="7230" w:type="dxa"/>
            <w:gridSpan w:val="15"/>
            <w:vAlign w:val="center"/>
          </w:tcPr>
          <w:p w:rsidR="00775BEB" w:rsidRPr="00775BEB" w:rsidRDefault="00775BEB" w:rsidP="00775BEB">
            <w:pPr>
              <w:jc w:val="center"/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</w:p>
        </w:tc>
      </w:tr>
      <w:tr w:rsidR="00775BEB" w:rsidRPr="002D3EFE" w:rsidTr="001C02F0">
        <w:trPr>
          <w:trHeight w:val="282"/>
        </w:trPr>
        <w:tc>
          <w:tcPr>
            <w:tcW w:w="9493" w:type="dxa"/>
            <w:gridSpan w:val="17"/>
            <w:vAlign w:val="center"/>
          </w:tcPr>
          <w:p w:rsidR="00775BEB" w:rsidRPr="00775BEB" w:rsidRDefault="00775BEB" w:rsidP="00775BEB">
            <w:pPr>
              <w:jc w:val="both"/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  <w:r w:rsidRPr="00775BEB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Nota:</w:t>
            </w:r>
            <w:r w:rsidRPr="00775BEB">
              <w:rPr>
                <w:rFonts w:ascii="Bookman Old Style" w:hAnsi="Bookman Old Style" w:cs="Arial"/>
                <w:snapToGrid w:val="0"/>
                <w:sz w:val="20"/>
                <w:szCs w:val="20"/>
              </w:rPr>
              <w:t xml:space="preserve"> El diligenciamiento de todos los campos del presente formulario son de carácter obligatorio. Una vez diligenciado este formulario, debe entregar toda la documentación exigida de acuerdo a la convocatoria.</w:t>
            </w:r>
          </w:p>
        </w:tc>
      </w:tr>
      <w:tr w:rsidR="00775BEB" w:rsidRPr="002D3EFE" w:rsidTr="001C02F0">
        <w:trPr>
          <w:trHeight w:val="282"/>
        </w:trPr>
        <w:tc>
          <w:tcPr>
            <w:tcW w:w="9493" w:type="dxa"/>
            <w:gridSpan w:val="17"/>
            <w:vAlign w:val="center"/>
          </w:tcPr>
          <w:p w:rsidR="00775BEB" w:rsidRPr="00E371F7" w:rsidRDefault="00775BEB" w:rsidP="00775BEB">
            <w:pPr>
              <w:jc w:val="both"/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  <w:r w:rsidRPr="00E371F7">
              <w:rPr>
                <w:rFonts w:ascii="Bookman Old Style" w:hAnsi="Bookman Old Style" w:cs="Arial"/>
                <w:snapToGrid w:val="0"/>
                <w:sz w:val="20"/>
                <w:szCs w:val="20"/>
              </w:rPr>
              <w:t>Declaro haber leído y conocer los requisitos que la Universitaria Agustiniana tiene establecidos para este programa, además, certifico que la información consignada en esta solicitud es verídica y puede comprobarse con los documentos pertinentes.</w:t>
            </w:r>
          </w:p>
        </w:tc>
      </w:tr>
      <w:tr w:rsidR="00775BEB" w:rsidRPr="002D3EFE" w:rsidTr="00775BEB">
        <w:trPr>
          <w:trHeight w:val="967"/>
        </w:trPr>
        <w:tc>
          <w:tcPr>
            <w:tcW w:w="3114" w:type="dxa"/>
            <w:gridSpan w:val="4"/>
          </w:tcPr>
          <w:p w:rsidR="00775BEB" w:rsidRPr="002D3EFE" w:rsidRDefault="00775BEB" w:rsidP="00775BEB">
            <w:pPr>
              <w:rPr>
                <w:rFonts w:ascii="Bookman Old Style" w:hAnsi="Bookman Old Style" w:cs="Arial"/>
                <w:b/>
              </w:rPr>
            </w:pPr>
          </w:p>
          <w:p w:rsidR="00775BEB" w:rsidRPr="002D3EFE" w:rsidRDefault="00775BEB" w:rsidP="00775BEB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</w:rPr>
              <w:t>Firma del (</w:t>
            </w:r>
            <w:r w:rsidRPr="002D3EFE">
              <w:rPr>
                <w:rFonts w:ascii="Bookman Old Style" w:hAnsi="Bookman Old Style" w:cs="Arial"/>
                <w:b/>
              </w:rPr>
              <w:t>la) Estudiante</w:t>
            </w:r>
          </w:p>
        </w:tc>
        <w:tc>
          <w:tcPr>
            <w:tcW w:w="6379" w:type="dxa"/>
            <w:gridSpan w:val="13"/>
          </w:tcPr>
          <w:p w:rsidR="00775BEB" w:rsidRDefault="00775BEB" w:rsidP="00775BEB">
            <w:pPr>
              <w:rPr>
                <w:rFonts w:ascii="Bookman Old Style" w:hAnsi="Bookman Old Style" w:cs="Arial"/>
                <w:b/>
              </w:rPr>
            </w:pPr>
          </w:p>
          <w:p w:rsidR="00775BEB" w:rsidRPr="004A2875" w:rsidRDefault="00775BEB" w:rsidP="00775BEB">
            <w:pPr>
              <w:jc w:val="center"/>
              <w:rPr>
                <w:rFonts w:ascii="Bookman Old Style" w:hAnsi="Bookman Old Style" w:cs="Arial"/>
                <w:b/>
              </w:rPr>
            </w:pPr>
            <w:r w:rsidRPr="002D3EFE">
              <w:rPr>
                <w:rFonts w:ascii="Bookman Old Style" w:hAnsi="Bookman Old Style" w:cs="Arial"/>
                <w:b/>
              </w:rPr>
              <w:t>Ciudad y Fecha</w:t>
            </w:r>
          </w:p>
        </w:tc>
      </w:tr>
    </w:tbl>
    <w:p w:rsidR="00814D63" w:rsidRDefault="00814D63">
      <w:pPr>
        <w:rPr>
          <w:rFonts w:ascii="Bookman Old Style" w:hAnsi="Bookman Old Style" w:cstheme="minorHAnsi"/>
        </w:rPr>
      </w:pPr>
    </w:p>
    <w:tbl>
      <w:tblPr>
        <w:tblpPr w:leftFromText="141" w:rightFromText="141" w:vertAnchor="page" w:horzAnchor="margin" w:tblpY="2551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2270"/>
        <w:gridCol w:w="709"/>
        <w:gridCol w:w="983"/>
        <w:gridCol w:w="212"/>
        <w:gridCol w:w="413"/>
        <w:gridCol w:w="2437"/>
        <w:gridCol w:w="695"/>
        <w:gridCol w:w="905"/>
      </w:tblGrid>
      <w:tr w:rsidR="00885859" w:rsidRPr="002D3EFE" w:rsidTr="00885859">
        <w:trPr>
          <w:trHeight w:val="187"/>
        </w:trPr>
        <w:tc>
          <w:tcPr>
            <w:tcW w:w="9184" w:type="dxa"/>
            <w:gridSpan w:val="9"/>
          </w:tcPr>
          <w:p w:rsidR="00885859" w:rsidRPr="002D3EFE" w:rsidRDefault="00885859" w:rsidP="00885859">
            <w:pPr>
              <w:spacing w:after="0"/>
              <w:jc w:val="center"/>
              <w:rPr>
                <w:rFonts w:ascii="Bookman Old Style" w:hAnsi="Bookman Old Style" w:cs="Arial"/>
                <w:b/>
                <w:noProof/>
                <w:snapToGrid w:val="0"/>
                <w:sz w:val="18"/>
                <w:lang w:eastAsia="es-CO"/>
              </w:rPr>
            </w:pPr>
            <w:r>
              <w:rPr>
                <w:rFonts w:ascii="Bookman Old Style" w:hAnsi="Bookman Old Style" w:cs="Arial"/>
                <w:b/>
                <w:noProof/>
                <w:snapToGrid w:val="0"/>
                <w:sz w:val="18"/>
                <w:lang w:eastAsia="es-CO"/>
              </w:rPr>
              <w:lastRenderedPageBreak/>
              <w:br w:type="textWrapping" w:clear="all"/>
            </w:r>
            <w:r w:rsidRPr="002D3EFE">
              <w:rPr>
                <w:rFonts w:ascii="Bookman Old Style" w:hAnsi="Bookman Old Style" w:cs="Arial"/>
                <w:b/>
                <w:noProof/>
                <w:snapToGrid w:val="0"/>
                <w:sz w:val="18"/>
                <w:lang w:eastAsia="es-CO"/>
              </w:rPr>
              <w:t>ANEXO 1</w:t>
            </w:r>
          </w:p>
          <w:p w:rsidR="00885859" w:rsidRPr="002D3EFE" w:rsidRDefault="00885859" w:rsidP="00885859">
            <w:pPr>
              <w:spacing w:after="0"/>
              <w:jc w:val="center"/>
              <w:rPr>
                <w:rFonts w:ascii="Bookman Old Style" w:hAnsi="Bookman Old Style" w:cs="Arial"/>
                <w:b/>
                <w:noProof/>
                <w:snapToGrid w:val="0"/>
                <w:sz w:val="18"/>
                <w:lang w:eastAsia="es-CO"/>
              </w:rPr>
            </w:pPr>
            <w:r w:rsidRPr="002D3EFE">
              <w:rPr>
                <w:rFonts w:ascii="Bookman Old Style" w:hAnsi="Bookman Old Style" w:cs="Arial"/>
                <w:b/>
                <w:noProof/>
                <w:snapToGrid w:val="0"/>
                <w:sz w:val="18"/>
                <w:lang w:eastAsia="es-CO"/>
              </w:rPr>
              <w:t>HOMOLOGACIÓN</w:t>
            </w:r>
          </w:p>
          <w:p w:rsidR="00885859" w:rsidRPr="002D3EFE" w:rsidRDefault="00885859" w:rsidP="00885859">
            <w:pPr>
              <w:spacing w:after="0"/>
              <w:jc w:val="center"/>
              <w:rPr>
                <w:rFonts w:ascii="Bookman Old Style" w:hAnsi="Bookman Old Style" w:cs="Arial"/>
                <w:noProof/>
                <w:snapToGrid w:val="0"/>
                <w:sz w:val="18"/>
                <w:lang w:eastAsia="es-CO"/>
              </w:rPr>
            </w:pPr>
            <w:r w:rsidRPr="002D3EFE">
              <w:rPr>
                <w:rFonts w:ascii="Bookman Old Style" w:hAnsi="Bookman Old Style" w:cs="Arial"/>
                <w:noProof/>
                <w:snapToGrid w:val="0"/>
                <w:sz w:val="12"/>
                <w:lang w:eastAsia="es-CO"/>
              </w:rPr>
              <w:t xml:space="preserve">( </w:t>
            </w:r>
            <w:r w:rsidRPr="002D3EFE">
              <w:rPr>
                <w:rFonts w:ascii="Bookman Old Style" w:hAnsi="Bookman Old Style" w:cs="Arial"/>
                <w:noProof/>
                <w:snapToGrid w:val="0"/>
                <w:sz w:val="16"/>
                <w:lang w:eastAsia="es-CO"/>
              </w:rPr>
              <w:t xml:space="preserve">Campo para diligenciamiento exclusivo del (la) </w:t>
            </w:r>
            <w:r>
              <w:rPr>
                <w:rFonts w:ascii="Bookman Old Style" w:hAnsi="Bookman Old Style" w:cs="Arial"/>
                <w:noProof/>
                <w:snapToGrid w:val="0"/>
                <w:sz w:val="16"/>
                <w:lang w:eastAsia="es-CO"/>
              </w:rPr>
              <w:t>Director(a) del Programa Acadé</w:t>
            </w:r>
            <w:r w:rsidRPr="002D3EFE">
              <w:rPr>
                <w:rFonts w:ascii="Bookman Old Style" w:hAnsi="Bookman Old Style" w:cs="Arial"/>
                <w:noProof/>
                <w:snapToGrid w:val="0"/>
                <w:sz w:val="16"/>
                <w:lang w:eastAsia="es-CO"/>
              </w:rPr>
              <w:t>mico)</w:t>
            </w:r>
          </w:p>
        </w:tc>
      </w:tr>
      <w:tr w:rsidR="00885859" w:rsidRPr="002D3EFE" w:rsidTr="00885859">
        <w:trPr>
          <w:trHeight w:val="187"/>
        </w:trPr>
        <w:tc>
          <w:tcPr>
            <w:tcW w:w="4522" w:type="dxa"/>
            <w:gridSpan w:val="4"/>
          </w:tcPr>
          <w:p w:rsidR="00885859" w:rsidRPr="002D3EFE" w:rsidRDefault="00885859" w:rsidP="00885859">
            <w:pPr>
              <w:rPr>
                <w:rFonts w:ascii="Bookman Old Style" w:hAnsi="Bookman Old Style" w:cs="Arial"/>
                <w:b/>
                <w:noProof/>
                <w:snapToGrid w:val="0"/>
                <w:sz w:val="18"/>
                <w:lang w:eastAsia="es-CO"/>
              </w:rPr>
            </w:pPr>
            <w:r w:rsidRPr="002D3EFE">
              <w:rPr>
                <w:rFonts w:ascii="Bookman Old Style" w:hAnsi="Bookman Old Style" w:cs="Arial"/>
                <w:b/>
                <w:noProof/>
                <w:snapToGrid w:val="0"/>
                <w:sz w:val="18"/>
                <w:lang w:eastAsia="es-CO"/>
              </w:rPr>
              <w:t>UNIVERSIDAD DE ORIGEN:</w:t>
            </w:r>
          </w:p>
        </w:tc>
        <w:tc>
          <w:tcPr>
            <w:tcW w:w="4662" w:type="dxa"/>
            <w:gridSpan w:val="5"/>
          </w:tcPr>
          <w:p w:rsidR="00885859" w:rsidRPr="002D3EFE" w:rsidRDefault="00885859" w:rsidP="00885859">
            <w:pPr>
              <w:rPr>
                <w:rFonts w:ascii="Bookman Old Style" w:hAnsi="Bookman Old Style" w:cs="Arial"/>
                <w:b/>
                <w:noProof/>
                <w:snapToGrid w:val="0"/>
                <w:sz w:val="18"/>
                <w:lang w:eastAsia="es-CO"/>
              </w:rPr>
            </w:pPr>
            <w:r w:rsidRPr="002D3EFE">
              <w:rPr>
                <w:rFonts w:ascii="Bookman Old Style" w:hAnsi="Bookman Old Style" w:cs="Arial"/>
                <w:b/>
                <w:noProof/>
                <w:snapToGrid w:val="0"/>
                <w:sz w:val="18"/>
                <w:lang w:eastAsia="es-CO"/>
              </w:rPr>
              <w:t>UNIVERSIDAD DE DESTINO:</w:t>
            </w:r>
          </w:p>
        </w:tc>
      </w:tr>
      <w:tr w:rsidR="00885859" w:rsidRPr="002D3EFE" w:rsidTr="00885859">
        <w:trPr>
          <w:trHeight w:val="344"/>
        </w:trPr>
        <w:tc>
          <w:tcPr>
            <w:tcW w:w="560" w:type="dxa"/>
            <w:vAlign w:val="center"/>
          </w:tcPr>
          <w:p w:rsidR="00885859" w:rsidRPr="00CE613C" w:rsidRDefault="00885859" w:rsidP="00885859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C</w:t>
            </w:r>
            <w:r w:rsidRPr="00CE613C">
              <w:rPr>
                <w:rFonts w:ascii="Bookman Old Style" w:hAnsi="Bookman Old Style"/>
                <w:b/>
                <w:sz w:val="14"/>
              </w:rPr>
              <w:t>ódigo</w:t>
            </w:r>
          </w:p>
        </w:tc>
        <w:tc>
          <w:tcPr>
            <w:tcW w:w="2270" w:type="dxa"/>
            <w:vAlign w:val="center"/>
          </w:tcPr>
          <w:p w:rsidR="00885859" w:rsidRPr="00CE613C" w:rsidRDefault="00885859" w:rsidP="00885859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N</w:t>
            </w:r>
            <w:r w:rsidRPr="00CE613C">
              <w:rPr>
                <w:rFonts w:ascii="Bookman Old Style" w:hAnsi="Bookman Old Style"/>
                <w:b/>
                <w:sz w:val="14"/>
              </w:rPr>
              <w:t>ombre de la asignatura</w:t>
            </w:r>
          </w:p>
        </w:tc>
        <w:tc>
          <w:tcPr>
            <w:tcW w:w="709" w:type="dxa"/>
            <w:vAlign w:val="center"/>
          </w:tcPr>
          <w:p w:rsidR="00885859" w:rsidRPr="00CE613C" w:rsidRDefault="00885859" w:rsidP="00885859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C</w:t>
            </w:r>
            <w:r w:rsidRPr="00CE613C">
              <w:rPr>
                <w:rFonts w:ascii="Bookman Old Style" w:hAnsi="Bookman Old Style"/>
                <w:b/>
                <w:sz w:val="14"/>
              </w:rPr>
              <w:t>réditos</w:t>
            </w:r>
          </w:p>
        </w:tc>
        <w:tc>
          <w:tcPr>
            <w:tcW w:w="983" w:type="dxa"/>
            <w:vAlign w:val="center"/>
          </w:tcPr>
          <w:p w:rsidR="00885859" w:rsidRPr="00CE613C" w:rsidRDefault="00885859" w:rsidP="00885859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 w:rsidRPr="00CE613C">
              <w:rPr>
                <w:rFonts w:ascii="Bookman Old Style" w:hAnsi="Bookman Old Style"/>
                <w:b/>
                <w:sz w:val="14"/>
              </w:rPr>
              <w:t>intensidad horaria</w:t>
            </w:r>
          </w:p>
        </w:tc>
        <w:tc>
          <w:tcPr>
            <w:tcW w:w="625" w:type="dxa"/>
            <w:gridSpan w:val="2"/>
            <w:vAlign w:val="center"/>
          </w:tcPr>
          <w:p w:rsidR="00885859" w:rsidRPr="00CE613C" w:rsidRDefault="00885859" w:rsidP="00885859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 w:rsidRPr="00CE613C">
              <w:rPr>
                <w:rFonts w:ascii="Bookman Old Style" w:hAnsi="Bookman Old Style"/>
                <w:b/>
                <w:sz w:val="14"/>
              </w:rPr>
              <w:t>código</w:t>
            </w:r>
          </w:p>
        </w:tc>
        <w:tc>
          <w:tcPr>
            <w:tcW w:w="2437" w:type="dxa"/>
            <w:vAlign w:val="center"/>
          </w:tcPr>
          <w:p w:rsidR="00885859" w:rsidRPr="00CE613C" w:rsidRDefault="00885859" w:rsidP="00885859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N</w:t>
            </w:r>
            <w:r w:rsidRPr="00CE613C">
              <w:rPr>
                <w:rFonts w:ascii="Bookman Old Style" w:hAnsi="Bookman Old Style"/>
                <w:b/>
                <w:sz w:val="14"/>
              </w:rPr>
              <w:t xml:space="preserve">ombre de la </w:t>
            </w:r>
            <w:r>
              <w:rPr>
                <w:rFonts w:ascii="Bookman Old Style" w:hAnsi="Bookman Old Style"/>
                <w:b/>
                <w:sz w:val="14"/>
              </w:rPr>
              <w:t>A</w:t>
            </w:r>
            <w:r w:rsidRPr="00CE613C">
              <w:rPr>
                <w:rFonts w:ascii="Bookman Old Style" w:hAnsi="Bookman Old Style"/>
                <w:b/>
                <w:sz w:val="14"/>
              </w:rPr>
              <w:t>signatura</w:t>
            </w:r>
          </w:p>
        </w:tc>
        <w:tc>
          <w:tcPr>
            <w:tcW w:w="695" w:type="dxa"/>
            <w:vAlign w:val="center"/>
          </w:tcPr>
          <w:p w:rsidR="00885859" w:rsidRPr="00CE613C" w:rsidRDefault="00885859" w:rsidP="00885859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C</w:t>
            </w:r>
            <w:r w:rsidRPr="00CE613C">
              <w:rPr>
                <w:rFonts w:ascii="Bookman Old Style" w:hAnsi="Bookman Old Style"/>
                <w:b/>
                <w:sz w:val="14"/>
              </w:rPr>
              <w:t>réditos</w:t>
            </w:r>
          </w:p>
        </w:tc>
        <w:tc>
          <w:tcPr>
            <w:tcW w:w="905" w:type="dxa"/>
            <w:vAlign w:val="center"/>
          </w:tcPr>
          <w:p w:rsidR="00885859" w:rsidRPr="00CE613C" w:rsidRDefault="00885859" w:rsidP="00885859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>I</w:t>
            </w:r>
            <w:r w:rsidRPr="00CE613C">
              <w:rPr>
                <w:rFonts w:ascii="Bookman Old Style" w:hAnsi="Bookman Old Style"/>
                <w:b/>
                <w:sz w:val="14"/>
              </w:rPr>
              <w:t>ntensidad horaria</w:t>
            </w:r>
          </w:p>
        </w:tc>
      </w:tr>
      <w:tr w:rsidR="00885859" w:rsidRPr="002D3EFE" w:rsidTr="00885859">
        <w:trPr>
          <w:trHeight w:val="498"/>
        </w:trPr>
        <w:tc>
          <w:tcPr>
            <w:tcW w:w="56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27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83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25" w:type="dxa"/>
            <w:gridSpan w:val="2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437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9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0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</w:tr>
      <w:tr w:rsidR="00885859" w:rsidRPr="002D3EFE" w:rsidTr="00885859">
        <w:trPr>
          <w:trHeight w:val="562"/>
        </w:trPr>
        <w:tc>
          <w:tcPr>
            <w:tcW w:w="56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27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83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25" w:type="dxa"/>
            <w:gridSpan w:val="2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437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9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0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</w:tr>
      <w:tr w:rsidR="00885859" w:rsidRPr="002D3EFE" w:rsidTr="00885859">
        <w:trPr>
          <w:trHeight w:val="557"/>
        </w:trPr>
        <w:tc>
          <w:tcPr>
            <w:tcW w:w="56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27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83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25" w:type="dxa"/>
            <w:gridSpan w:val="2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437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9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0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</w:tr>
      <w:tr w:rsidR="00885859" w:rsidRPr="002D3EFE" w:rsidTr="00885859">
        <w:trPr>
          <w:trHeight w:val="667"/>
        </w:trPr>
        <w:tc>
          <w:tcPr>
            <w:tcW w:w="56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27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83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25" w:type="dxa"/>
            <w:gridSpan w:val="2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437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9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0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</w:tr>
      <w:tr w:rsidR="00885859" w:rsidRPr="002D3EFE" w:rsidTr="00885859">
        <w:trPr>
          <w:trHeight w:val="553"/>
        </w:trPr>
        <w:tc>
          <w:tcPr>
            <w:tcW w:w="56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27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83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25" w:type="dxa"/>
            <w:gridSpan w:val="2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437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9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0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</w:tr>
      <w:tr w:rsidR="00885859" w:rsidRPr="002D3EFE" w:rsidTr="00885859">
        <w:trPr>
          <w:trHeight w:val="664"/>
        </w:trPr>
        <w:tc>
          <w:tcPr>
            <w:tcW w:w="56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27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83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25" w:type="dxa"/>
            <w:gridSpan w:val="2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437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9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0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</w:tr>
      <w:tr w:rsidR="00885859" w:rsidRPr="002D3EFE" w:rsidTr="00885859">
        <w:trPr>
          <w:trHeight w:val="664"/>
        </w:trPr>
        <w:tc>
          <w:tcPr>
            <w:tcW w:w="56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27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83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25" w:type="dxa"/>
            <w:gridSpan w:val="2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437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9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0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</w:tr>
      <w:tr w:rsidR="00885859" w:rsidRPr="002D3EFE" w:rsidTr="00885859">
        <w:trPr>
          <w:trHeight w:val="664"/>
        </w:trPr>
        <w:tc>
          <w:tcPr>
            <w:tcW w:w="56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27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83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25" w:type="dxa"/>
            <w:gridSpan w:val="2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437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9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0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</w:tr>
      <w:tr w:rsidR="00885859" w:rsidRPr="002D3EFE" w:rsidTr="00885859">
        <w:trPr>
          <w:trHeight w:val="664"/>
        </w:trPr>
        <w:tc>
          <w:tcPr>
            <w:tcW w:w="56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270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83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25" w:type="dxa"/>
            <w:gridSpan w:val="2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2437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69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  <w:tc>
          <w:tcPr>
            <w:tcW w:w="905" w:type="dxa"/>
          </w:tcPr>
          <w:p w:rsidR="00885859" w:rsidRPr="00775BEB" w:rsidRDefault="00885859" w:rsidP="00885859">
            <w:pPr>
              <w:rPr>
                <w:rFonts w:ascii="Bookman Old Style" w:hAnsi="Bookman Old Style" w:cs="Arial"/>
                <w:noProof/>
                <w:snapToGrid w:val="0"/>
                <w:sz w:val="18"/>
                <w:szCs w:val="18"/>
                <w:lang w:eastAsia="es-CO"/>
              </w:rPr>
            </w:pPr>
          </w:p>
        </w:tc>
      </w:tr>
      <w:tr w:rsidR="00885859" w:rsidRPr="002D3EFE" w:rsidTr="00885859">
        <w:trPr>
          <w:cantSplit/>
          <w:trHeight w:val="919"/>
        </w:trPr>
        <w:tc>
          <w:tcPr>
            <w:tcW w:w="9184" w:type="dxa"/>
            <w:gridSpan w:val="9"/>
          </w:tcPr>
          <w:p w:rsidR="00885859" w:rsidRPr="002D3EFE" w:rsidRDefault="00885859" w:rsidP="00885859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2D3EFE">
              <w:rPr>
                <w:rFonts w:ascii="Bookman Old Style" w:hAnsi="Bookman Old Style" w:cs="Arial"/>
                <w:b/>
                <w:sz w:val="20"/>
              </w:rPr>
              <w:t xml:space="preserve">Nota aclaratoria: </w:t>
            </w:r>
            <w:r w:rsidRPr="002D3EFE">
              <w:rPr>
                <w:rFonts w:ascii="Bookman Old Style" w:hAnsi="Bookman Old Style" w:cs="Arial"/>
                <w:sz w:val="20"/>
              </w:rPr>
              <w:t>La asignaturas relacionadas anteriormente se derivan del ejercicio de revisión del contenido programático del plan de estudio del respectivo programa académico, de la Universidad de Destino y la Universitaria Agustiniana, realizado por el (la) Director (a) del Programa Académico.</w:t>
            </w:r>
          </w:p>
        </w:tc>
      </w:tr>
      <w:tr w:rsidR="00885859" w:rsidRPr="002D3EFE" w:rsidTr="00885859">
        <w:trPr>
          <w:cantSplit/>
          <w:trHeight w:val="1616"/>
        </w:trPr>
        <w:tc>
          <w:tcPr>
            <w:tcW w:w="4734" w:type="dxa"/>
            <w:gridSpan w:val="5"/>
          </w:tcPr>
          <w:p w:rsidR="00885859" w:rsidRPr="002D3EFE" w:rsidRDefault="00885859" w:rsidP="00885859">
            <w:pPr>
              <w:rPr>
                <w:rFonts w:ascii="Bookman Old Style" w:hAnsi="Bookman Old Style" w:cs="Arial"/>
                <w:b/>
              </w:rPr>
            </w:pPr>
          </w:p>
          <w:p w:rsidR="00885859" w:rsidRPr="002D3EFE" w:rsidRDefault="00885859" w:rsidP="00885859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885859" w:rsidRPr="002D3EFE" w:rsidRDefault="00885859" w:rsidP="00885859">
            <w:pPr>
              <w:jc w:val="center"/>
              <w:rPr>
                <w:rFonts w:ascii="Bookman Old Style" w:hAnsi="Bookman Old Style" w:cs="Arial"/>
                <w:b/>
              </w:rPr>
            </w:pPr>
            <w:r w:rsidRPr="002D3EFE">
              <w:rPr>
                <w:rFonts w:ascii="Bookman Old Style" w:hAnsi="Bookman Old Style" w:cs="Arial"/>
                <w:b/>
              </w:rPr>
              <w:t>________________________________</w:t>
            </w:r>
          </w:p>
          <w:p w:rsidR="00885859" w:rsidRPr="002D3EFE" w:rsidRDefault="00885859" w:rsidP="00885859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2D3EFE">
              <w:rPr>
                <w:rFonts w:ascii="Bookman Old Style" w:hAnsi="Bookman Old Style" w:cs="Arial"/>
                <w:b/>
              </w:rPr>
              <w:t>Firma del ( la) Director (a) del Programa Académico</w:t>
            </w:r>
          </w:p>
        </w:tc>
        <w:tc>
          <w:tcPr>
            <w:tcW w:w="4450" w:type="dxa"/>
            <w:gridSpan w:val="4"/>
          </w:tcPr>
          <w:p w:rsidR="00885859" w:rsidRPr="002D3EFE" w:rsidRDefault="00885859" w:rsidP="00885859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885859" w:rsidRPr="002D3EFE" w:rsidRDefault="00885859" w:rsidP="00885859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885859" w:rsidRPr="002D3EFE" w:rsidRDefault="00885859" w:rsidP="00885859">
            <w:pPr>
              <w:jc w:val="center"/>
              <w:rPr>
                <w:rFonts w:ascii="Bookman Old Style" w:hAnsi="Bookman Old Style" w:cs="Arial"/>
                <w:b/>
              </w:rPr>
            </w:pPr>
            <w:r w:rsidRPr="002D3EFE">
              <w:rPr>
                <w:rFonts w:ascii="Bookman Old Style" w:hAnsi="Bookman Old Style" w:cs="Arial"/>
                <w:b/>
              </w:rPr>
              <w:t>_____________________________________</w:t>
            </w:r>
          </w:p>
          <w:p w:rsidR="00885859" w:rsidRPr="002D3EFE" w:rsidRDefault="00885859" w:rsidP="00885859">
            <w:pPr>
              <w:jc w:val="center"/>
              <w:rPr>
                <w:rFonts w:ascii="Bookman Old Style" w:hAnsi="Bookman Old Style" w:cs="Arial"/>
                <w:b/>
              </w:rPr>
            </w:pPr>
            <w:r w:rsidRPr="002D3EFE">
              <w:rPr>
                <w:rFonts w:ascii="Bookman Old Style" w:hAnsi="Bookman Old Style" w:cs="Arial"/>
                <w:b/>
              </w:rPr>
              <w:t>Ciudad y Fecha</w:t>
            </w:r>
          </w:p>
          <w:p w:rsidR="00885859" w:rsidRPr="002D3EFE" w:rsidRDefault="00885859" w:rsidP="00885859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</w:tbl>
    <w:p w:rsidR="00814D63" w:rsidRPr="00AE7A1F" w:rsidRDefault="00814D63" w:rsidP="00885859">
      <w:pPr>
        <w:spacing w:after="200" w:line="276" w:lineRule="auto"/>
        <w:jc w:val="both"/>
        <w:rPr>
          <w:rFonts w:ascii="Bookman Old Style" w:hAnsi="Bookman Old Style" w:cstheme="minorHAnsi"/>
        </w:rPr>
      </w:pPr>
    </w:p>
    <w:sectPr w:rsidR="00814D63" w:rsidRPr="00AE7A1F" w:rsidSect="00E075E3">
      <w:headerReference w:type="default" r:id="rId8"/>
      <w:pgSz w:w="12240" w:h="15840"/>
      <w:pgMar w:top="1276" w:right="1325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4C" w:rsidRDefault="00550A4C" w:rsidP="00914FB2">
      <w:pPr>
        <w:spacing w:after="0" w:line="240" w:lineRule="auto"/>
      </w:pPr>
      <w:r>
        <w:separator/>
      </w:r>
    </w:p>
  </w:endnote>
  <w:endnote w:type="continuationSeparator" w:id="0">
    <w:p w:rsidR="00550A4C" w:rsidRDefault="00550A4C" w:rsidP="0091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4C" w:rsidRDefault="00550A4C" w:rsidP="00914FB2">
      <w:pPr>
        <w:spacing w:after="0" w:line="240" w:lineRule="auto"/>
      </w:pPr>
      <w:r>
        <w:separator/>
      </w:r>
    </w:p>
  </w:footnote>
  <w:footnote w:type="continuationSeparator" w:id="0">
    <w:p w:rsidR="00550A4C" w:rsidRDefault="00550A4C" w:rsidP="0091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1" w:type="dxa"/>
      <w:jc w:val="center"/>
      <w:tblLayout w:type="fixed"/>
      <w:tblLook w:val="04A0" w:firstRow="1" w:lastRow="0" w:firstColumn="1" w:lastColumn="0" w:noHBand="0" w:noVBand="1"/>
    </w:tblPr>
    <w:tblGrid>
      <w:gridCol w:w="2274"/>
      <w:gridCol w:w="4809"/>
      <w:gridCol w:w="992"/>
      <w:gridCol w:w="1276"/>
    </w:tblGrid>
    <w:tr w:rsidR="005648CD" w:rsidTr="00E075E3">
      <w:trPr>
        <w:trHeight w:val="268"/>
        <w:jc w:val="center"/>
      </w:trPr>
      <w:tc>
        <w:tcPr>
          <w:tcW w:w="2274" w:type="dxa"/>
          <w:vMerge w:val="restart"/>
          <w:vAlign w:val="center"/>
        </w:tcPr>
        <w:p w:rsidR="005648CD" w:rsidRDefault="005648CD" w:rsidP="005648CD">
          <w:pPr>
            <w:pStyle w:val="Encabezado"/>
            <w:tabs>
              <w:tab w:val="center" w:pos="7088"/>
            </w:tabs>
          </w:pPr>
          <w:r>
            <w:object w:dxaOrig="1995" w:dyaOrig="1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64.5pt" o:ole="">
                <v:imagedata r:id="rId1" o:title=""/>
              </v:shape>
              <o:OLEObject Type="Embed" ProgID="PBrush" ShapeID="_x0000_i1025" DrawAspect="Content" ObjectID="_1531658708" r:id="rId2"/>
            </w:object>
          </w:r>
        </w:p>
      </w:tc>
      <w:tc>
        <w:tcPr>
          <w:tcW w:w="4809" w:type="dxa"/>
          <w:vMerge w:val="restart"/>
          <w:vAlign w:val="center"/>
        </w:tcPr>
        <w:p w:rsidR="005648CD" w:rsidRPr="00E567FB" w:rsidRDefault="007F0BB5" w:rsidP="00523192">
          <w:pPr>
            <w:pStyle w:val="Encabezado"/>
            <w:tabs>
              <w:tab w:val="center" w:pos="7088"/>
            </w:tabs>
            <w:ind w:left="-61" w:right="-155"/>
            <w:jc w:val="center"/>
            <w:rPr>
              <w:rFonts w:ascii="Bookman Old Style" w:hAnsi="Bookman Old Style"/>
              <w:b/>
            </w:rPr>
          </w:pPr>
          <w:r w:rsidRPr="000C4F34">
            <w:rPr>
              <w:rFonts w:ascii="Bookman Old Style" w:hAnsi="Bookman Old Style"/>
              <w:b/>
            </w:rPr>
            <w:t xml:space="preserve">PROCESO </w:t>
          </w:r>
          <w:r w:rsidR="00523192">
            <w:rPr>
              <w:rFonts w:ascii="Bookman Old Style" w:hAnsi="Bookman Old Style"/>
              <w:b/>
            </w:rPr>
            <w:t>DIRECCIONAMIENTO ESTRATÉGICO</w:t>
          </w:r>
        </w:p>
      </w:tc>
      <w:tc>
        <w:tcPr>
          <w:tcW w:w="992" w:type="dxa"/>
          <w:vAlign w:val="center"/>
        </w:tcPr>
        <w:p w:rsidR="005648CD" w:rsidRPr="00E567FB" w:rsidRDefault="005648CD" w:rsidP="005648CD">
          <w:pPr>
            <w:pStyle w:val="Encabezado"/>
            <w:tabs>
              <w:tab w:val="clear" w:pos="4419"/>
              <w:tab w:val="center" w:pos="7088"/>
            </w:tabs>
            <w:ind w:left="-108" w:right="-108"/>
            <w:rPr>
              <w:rFonts w:ascii="Bookman Old Style" w:hAnsi="Bookman Old Style"/>
            </w:rPr>
          </w:pPr>
          <w:r w:rsidRPr="00E567FB">
            <w:rPr>
              <w:rFonts w:ascii="Bookman Old Style" w:hAnsi="Bookman Old Style"/>
            </w:rPr>
            <w:t>Código</w:t>
          </w:r>
        </w:p>
      </w:tc>
      <w:tc>
        <w:tcPr>
          <w:tcW w:w="1276" w:type="dxa"/>
          <w:vAlign w:val="center"/>
        </w:tcPr>
        <w:p w:rsidR="005648CD" w:rsidRPr="00185ACD" w:rsidRDefault="00736687" w:rsidP="0031605E">
          <w:pPr>
            <w:pStyle w:val="Encabezado"/>
            <w:tabs>
              <w:tab w:val="clear" w:pos="4419"/>
              <w:tab w:val="center" w:pos="7088"/>
            </w:tabs>
            <w:ind w:left="-61" w:right="128" w:firstLine="61"/>
            <w:jc w:val="center"/>
            <w:rPr>
              <w:rFonts w:ascii="Bookman Old Style" w:hAnsi="Bookman Old Style"/>
              <w:sz w:val="16"/>
              <w:szCs w:val="16"/>
            </w:rPr>
          </w:pPr>
          <w:r w:rsidRPr="0047261E">
            <w:rPr>
              <w:rFonts w:ascii="Bookman Old Style" w:hAnsi="Bookman Old Style"/>
              <w:sz w:val="16"/>
              <w:szCs w:val="16"/>
            </w:rPr>
            <w:t>DE-FR-8</w:t>
          </w:r>
        </w:p>
      </w:tc>
    </w:tr>
    <w:tr w:rsidR="005648CD" w:rsidTr="00E075E3">
      <w:trPr>
        <w:trHeight w:val="276"/>
        <w:jc w:val="center"/>
      </w:trPr>
      <w:tc>
        <w:tcPr>
          <w:tcW w:w="2274" w:type="dxa"/>
          <w:vMerge/>
          <w:vAlign w:val="center"/>
        </w:tcPr>
        <w:p w:rsidR="005648CD" w:rsidRDefault="005648CD" w:rsidP="005648CD">
          <w:pPr>
            <w:pStyle w:val="Encabezado"/>
            <w:tabs>
              <w:tab w:val="clear" w:pos="4419"/>
              <w:tab w:val="center" w:pos="7088"/>
            </w:tabs>
            <w:rPr>
              <w:b/>
            </w:rPr>
          </w:pPr>
        </w:p>
      </w:tc>
      <w:tc>
        <w:tcPr>
          <w:tcW w:w="4809" w:type="dxa"/>
          <w:vMerge/>
          <w:vAlign w:val="center"/>
        </w:tcPr>
        <w:p w:rsidR="005648CD" w:rsidRPr="00E567FB" w:rsidRDefault="005648CD" w:rsidP="005648CD">
          <w:pPr>
            <w:pStyle w:val="Encabezado"/>
            <w:tabs>
              <w:tab w:val="clear" w:pos="4419"/>
              <w:tab w:val="center" w:pos="7088"/>
            </w:tabs>
            <w:ind w:left="-61" w:right="-155"/>
            <w:rPr>
              <w:rFonts w:ascii="Bookman Old Style" w:hAnsi="Bookman Old Style"/>
              <w:b/>
            </w:rPr>
          </w:pPr>
        </w:p>
      </w:tc>
      <w:tc>
        <w:tcPr>
          <w:tcW w:w="992" w:type="dxa"/>
          <w:vAlign w:val="center"/>
        </w:tcPr>
        <w:p w:rsidR="005648CD" w:rsidRPr="00E567FB" w:rsidRDefault="005648CD" w:rsidP="005648CD">
          <w:pPr>
            <w:pStyle w:val="Encabezado"/>
            <w:tabs>
              <w:tab w:val="clear" w:pos="4419"/>
              <w:tab w:val="center" w:pos="7088"/>
            </w:tabs>
            <w:ind w:left="-108" w:right="-108"/>
            <w:rPr>
              <w:rFonts w:ascii="Bookman Old Style" w:hAnsi="Bookman Old Style"/>
            </w:rPr>
          </w:pPr>
          <w:r w:rsidRPr="00E567FB">
            <w:rPr>
              <w:rFonts w:ascii="Bookman Old Style" w:hAnsi="Bookman Old Style"/>
            </w:rPr>
            <w:t>Versión</w:t>
          </w:r>
        </w:p>
      </w:tc>
      <w:tc>
        <w:tcPr>
          <w:tcW w:w="1276" w:type="dxa"/>
          <w:vAlign w:val="center"/>
        </w:tcPr>
        <w:p w:rsidR="005648CD" w:rsidRPr="00185ACD" w:rsidRDefault="00736687" w:rsidP="0031605E">
          <w:pPr>
            <w:pStyle w:val="Encabezado"/>
            <w:tabs>
              <w:tab w:val="clear" w:pos="4419"/>
              <w:tab w:val="center" w:pos="7088"/>
            </w:tabs>
            <w:ind w:left="-61" w:right="128" w:firstLine="61"/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3</w:t>
          </w:r>
        </w:p>
      </w:tc>
    </w:tr>
    <w:tr w:rsidR="005648CD" w:rsidTr="00E075E3">
      <w:trPr>
        <w:trHeight w:val="276"/>
        <w:jc w:val="center"/>
      </w:trPr>
      <w:tc>
        <w:tcPr>
          <w:tcW w:w="2274" w:type="dxa"/>
          <w:vMerge/>
        </w:tcPr>
        <w:p w:rsidR="005648CD" w:rsidRDefault="005648CD" w:rsidP="005648CD">
          <w:pPr>
            <w:pStyle w:val="Encabezado"/>
            <w:tabs>
              <w:tab w:val="clear" w:pos="4419"/>
              <w:tab w:val="center" w:pos="7088"/>
            </w:tabs>
            <w:rPr>
              <w:b/>
            </w:rPr>
          </w:pPr>
        </w:p>
      </w:tc>
      <w:tc>
        <w:tcPr>
          <w:tcW w:w="4809" w:type="dxa"/>
          <w:vMerge w:val="restart"/>
          <w:vAlign w:val="center"/>
        </w:tcPr>
        <w:p w:rsidR="005648CD" w:rsidRPr="00736687" w:rsidRDefault="00736687" w:rsidP="00775BEB">
          <w:pPr>
            <w:pStyle w:val="Encabezado"/>
            <w:tabs>
              <w:tab w:val="clear" w:pos="4419"/>
              <w:tab w:val="center" w:pos="7088"/>
            </w:tabs>
            <w:ind w:right="-108"/>
            <w:jc w:val="center"/>
            <w:rPr>
              <w:rFonts w:ascii="Bookman Old Style" w:hAnsi="Bookman Old Style"/>
              <w:b/>
            </w:rPr>
          </w:pPr>
          <w:r w:rsidRPr="00736687">
            <w:rPr>
              <w:rFonts w:ascii="Bookman Old Style" w:hAnsi="Bookman Old Style" w:cs="Arial"/>
              <w:b/>
            </w:rPr>
            <w:t xml:space="preserve">FORMATO POSTULACIÓN MOVILIDAD ESTUDIANTES NACIONALES  </w:t>
          </w:r>
        </w:p>
      </w:tc>
      <w:tc>
        <w:tcPr>
          <w:tcW w:w="992" w:type="dxa"/>
          <w:vAlign w:val="center"/>
        </w:tcPr>
        <w:p w:rsidR="005648CD" w:rsidRPr="00E567FB" w:rsidRDefault="005648CD" w:rsidP="005648CD">
          <w:pPr>
            <w:pStyle w:val="Encabezado"/>
            <w:tabs>
              <w:tab w:val="clear" w:pos="4419"/>
              <w:tab w:val="center" w:pos="7088"/>
            </w:tabs>
            <w:ind w:left="-108" w:right="-108"/>
            <w:rPr>
              <w:rFonts w:ascii="Bookman Old Style" w:hAnsi="Bookman Old Style"/>
            </w:rPr>
          </w:pPr>
          <w:r w:rsidRPr="00E567FB">
            <w:rPr>
              <w:rFonts w:ascii="Bookman Old Style" w:hAnsi="Bookman Old Style"/>
            </w:rPr>
            <w:t>Fecha</w:t>
          </w:r>
        </w:p>
      </w:tc>
      <w:tc>
        <w:tcPr>
          <w:tcW w:w="1276" w:type="dxa"/>
          <w:vAlign w:val="center"/>
        </w:tcPr>
        <w:p w:rsidR="005648CD" w:rsidRPr="00185ACD" w:rsidRDefault="0047261E" w:rsidP="0047261E">
          <w:pPr>
            <w:pStyle w:val="Encabezado"/>
            <w:tabs>
              <w:tab w:val="clear" w:pos="4419"/>
              <w:tab w:val="center" w:pos="7088"/>
            </w:tabs>
            <w:ind w:right="-108"/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10</w:t>
          </w:r>
          <w:r w:rsidR="002F6331">
            <w:rPr>
              <w:rFonts w:ascii="Bookman Old Style" w:hAnsi="Bookman Old Style"/>
              <w:sz w:val="16"/>
              <w:szCs w:val="16"/>
            </w:rPr>
            <w:t>-0</w:t>
          </w:r>
          <w:r>
            <w:rPr>
              <w:rFonts w:ascii="Bookman Old Style" w:hAnsi="Bookman Old Style"/>
              <w:sz w:val="16"/>
              <w:szCs w:val="16"/>
            </w:rPr>
            <w:t>4</w:t>
          </w:r>
          <w:r w:rsidR="002F6331">
            <w:rPr>
              <w:rFonts w:ascii="Bookman Old Style" w:hAnsi="Bookman Old Style"/>
              <w:sz w:val="16"/>
              <w:szCs w:val="16"/>
            </w:rPr>
            <w:t>-201</w:t>
          </w:r>
          <w:r>
            <w:rPr>
              <w:rFonts w:ascii="Bookman Old Style" w:hAnsi="Bookman Old Style"/>
              <w:sz w:val="16"/>
              <w:szCs w:val="16"/>
            </w:rPr>
            <w:t>5</w:t>
          </w:r>
        </w:p>
      </w:tc>
    </w:tr>
    <w:tr w:rsidR="005648CD" w:rsidTr="00E075E3">
      <w:trPr>
        <w:trHeight w:val="403"/>
        <w:jc w:val="center"/>
      </w:trPr>
      <w:tc>
        <w:tcPr>
          <w:tcW w:w="2274" w:type="dxa"/>
          <w:vMerge/>
        </w:tcPr>
        <w:p w:rsidR="005648CD" w:rsidRDefault="005648CD" w:rsidP="005648CD">
          <w:pPr>
            <w:pStyle w:val="Encabezado"/>
            <w:tabs>
              <w:tab w:val="clear" w:pos="4419"/>
              <w:tab w:val="center" w:pos="7088"/>
            </w:tabs>
            <w:rPr>
              <w:b/>
            </w:rPr>
          </w:pPr>
        </w:p>
      </w:tc>
      <w:tc>
        <w:tcPr>
          <w:tcW w:w="4809" w:type="dxa"/>
          <w:vMerge/>
          <w:vAlign w:val="center"/>
        </w:tcPr>
        <w:p w:rsidR="005648CD" w:rsidRPr="00E567FB" w:rsidRDefault="005648CD" w:rsidP="005648CD">
          <w:pPr>
            <w:pStyle w:val="Encabezado"/>
            <w:tabs>
              <w:tab w:val="clear" w:pos="4419"/>
              <w:tab w:val="center" w:pos="7088"/>
            </w:tabs>
            <w:ind w:right="-108"/>
            <w:rPr>
              <w:rFonts w:ascii="Bookman Old Style" w:hAnsi="Bookman Old Style"/>
            </w:rPr>
          </w:pPr>
        </w:p>
      </w:tc>
      <w:tc>
        <w:tcPr>
          <w:tcW w:w="2268" w:type="dxa"/>
          <w:gridSpan w:val="2"/>
          <w:vAlign w:val="center"/>
        </w:tcPr>
        <w:p w:rsidR="005648CD" w:rsidRPr="00E567FB" w:rsidRDefault="005648CD" w:rsidP="005648CD">
          <w:pPr>
            <w:pStyle w:val="Encabezado"/>
            <w:tabs>
              <w:tab w:val="clear" w:pos="4419"/>
              <w:tab w:val="center" w:pos="7088"/>
            </w:tabs>
            <w:ind w:right="-108"/>
            <w:rPr>
              <w:rFonts w:ascii="Bookman Old Style" w:hAnsi="Bookman Old Style"/>
            </w:rPr>
          </w:pPr>
          <w:r w:rsidRPr="00E567FB">
            <w:rPr>
              <w:rFonts w:ascii="Bookman Old Style" w:hAnsi="Bookman Old Style"/>
            </w:rPr>
            <w:t xml:space="preserve">Página </w:t>
          </w:r>
          <w:r w:rsidRPr="00E567FB">
            <w:rPr>
              <w:rFonts w:ascii="Bookman Old Style" w:hAnsi="Bookman Old Style"/>
              <w:b/>
              <w:bCs/>
            </w:rPr>
            <w:fldChar w:fldCharType="begin"/>
          </w:r>
          <w:r w:rsidRPr="00E567FB">
            <w:rPr>
              <w:rFonts w:ascii="Bookman Old Style" w:hAnsi="Bookman Old Style"/>
              <w:b/>
              <w:bCs/>
            </w:rPr>
            <w:instrText>PAGE  \* Arabic  \* MERGEFORMAT</w:instrText>
          </w:r>
          <w:r w:rsidRPr="00E567FB">
            <w:rPr>
              <w:rFonts w:ascii="Bookman Old Style" w:hAnsi="Bookman Old Style"/>
              <w:b/>
              <w:bCs/>
            </w:rPr>
            <w:fldChar w:fldCharType="separate"/>
          </w:r>
          <w:r w:rsidR="00512F36">
            <w:rPr>
              <w:rFonts w:ascii="Bookman Old Style" w:hAnsi="Bookman Old Style"/>
              <w:b/>
              <w:bCs/>
              <w:noProof/>
            </w:rPr>
            <w:t>3</w:t>
          </w:r>
          <w:r w:rsidRPr="00E567FB">
            <w:rPr>
              <w:rFonts w:ascii="Bookman Old Style" w:hAnsi="Bookman Old Style"/>
              <w:b/>
              <w:bCs/>
            </w:rPr>
            <w:fldChar w:fldCharType="end"/>
          </w:r>
          <w:r w:rsidRPr="00E567FB">
            <w:rPr>
              <w:rFonts w:ascii="Bookman Old Style" w:hAnsi="Bookman Old Style"/>
            </w:rPr>
            <w:t xml:space="preserve"> de </w:t>
          </w:r>
          <w:r w:rsidRPr="00E567FB">
            <w:rPr>
              <w:rFonts w:ascii="Bookman Old Style" w:hAnsi="Bookman Old Style"/>
              <w:b/>
              <w:bCs/>
            </w:rPr>
            <w:fldChar w:fldCharType="begin"/>
          </w:r>
          <w:r w:rsidRPr="00E567FB">
            <w:rPr>
              <w:rFonts w:ascii="Bookman Old Style" w:hAnsi="Bookman Old Style"/>
              <w:b/>
              <w:bCs/>
            </w:rPr>
            <w:instrText>NUMPAGES  \* Arabic  \* MERGEFORMAT</w:instrText>
          </w:r>
          <w:r w:rsidRPr="00E567FB">
            <w:rPr>
              <w:rFonts w:ascii="Bookman Old Style" w:hAnsi="Bookman Old Style"/>
              <w:b/>
              <w:bCs/>
            </w:rPr>
            <w:fldChar w:fldCharType="separate"/>
          </w:r>
          <w:r w:rsidR="00512F36">
            <w:rPr>
              <w:rFonts w:ascii="Bookman Old Style" w:hAnsi="Bookman Old Style"/>
              <w:b/>
              <w:bCs/>
              <w:noProof/>
            </w:rPr>
            <w:t>3</w:t>
          </w:r>
          <w:r w:rsidRPr="00E567FB">
            <w:rPr>
              <w:rFonts w:ascii="Bookman Old Style" w:hAnsi="Bookman Old Style"/>
              <w:b/>
              <w:bCs/>
            </w:rPr>
            <w:fldChar w:fldCharType="end"/>
          </w:r>
        </w:p>
      </w:tc>
    </w:tr>
  </w:tbl>
  <w:p w:rsidR="00914FB2" w:rsidRDefault="00914F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25DB"/>
    <w:multiLevelType w:val="hybridMultilevel"/>
    <w:tmpl w:val="C770AB50"/>
    <w:lvl w:ilvl="0" w:tplc="1D72F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96E45"/>
    <w:multiLevelType w:val="hybridMultilevel"/>
    <w:tmpl w:val="5922F1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403219"/>
    <w:multiLevelType w:val="hybridMultilevel"/>
    <w:tmpl w:val="46EE9A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B2B05"/>
    <w:multiLevelType w:val="hybridMultilevel"/>
    <w:tmpl w:val="4E30F1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F0F12"/>
    <w:multiLevelType w:val="hybridMultilevel"/>
    <w:tmpl w:val="C9A0AF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45881"/>
    <w:multiLevelType w:val="hybridMultilevel"/>
    <w:tmpl w:val="2462444A"/>
    <w:lvl w:ilvl="0" w:tplc="E89C3882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D4793F"/>
    <w:multiLevelType w:val="hybridMultilevel"/>
    <w:tmpl w:val="41A02B3E"/>
    <w:lvl w:ilvl="0" w:tplc="337EF81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5396D"/>
    <w:multiLevelType w:val="hybridMultilevel"/>
    <w:tmpl w:val="41A02B3E"/>
    <w:lvl w:ilvl="0" w:tplc="337EF81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C2569"/>
    <w:multiLevelType w:val="hybridMultilevel"/>
    <w:tmpl w:val="BC6AB3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8F8"/>
    <w:multiLevelType w:val="hybridMultilevel"/>
    <w:tmpl w:val="E578E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358C9"/>
    <w:multiLevelType w:val="hybridMultilevel"/>
    <w:tmpl w:val="41A02B3E"/>
    <w:lvl w:ilvl="0" w:tplc="337EF81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0315FD"/>
    <w:multiLevelType w:val="hybridMultilevel"/>
    <w:tmpl w:val="93D872E6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DE5A83"/>
    <w:multiLevelType w:val="hybridMultilevel"/>
    <w:tmpl w:val="2462444A"/>
    <w:lvl w:ilvl="0" w:tplc="E89C3882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2"/>
    <w:rsid w:val="00011233"/>
    <w:rsid w:val="00013BE8"/>
    <w:rsid w:val="00023F52"/>
    <w:rsid w:val="00024BA3"/>
    <w:rsid w:val="000634D2"/>
    <w:rsid w:val="000909E1"/>
    <w:rsid w:val="00091A69"/>
    <w:rsid w:val="00095A8E"/>
    <w:rsid w:val="000B5996"/>
    <w:rsid w:val="000C42AF"/>
    <w:rsid w:val="001060B6"/>
    <w:rsid w:val="00110B86"/>
    <w:rsid w:val="001262A1"/>
    <w:rsid w:val="00136E58"/>
    <w:rsid w:val="00187DB8"/>
    <w:rsid w:val="00193124"/>
    <w:rsid w:val="00193BF8"/>
    <w:rsid w:val="001A3307"/>
    <w:rsid w:val="001B16FC"/>
    <w:rsid w:val="001B439D"/>
    <w:rsid w:val="001C02F0"/>
    <w:rsid w:val="001C3EFD"/>
    <w:rsid w:val="00225BF8"/>
    <w:rsid w:val="00254ECA"/>
    <w:rsid w:val="00274BA4"/>
    <w:rsid w:val="002841F0"/>
    <w:rsid w:val="00284F43"/>
    <w:rsid w:val="002936EA"/>
    <w:rsid w:val="002A1FDF"/>
    <w:rsid w:val="002D0D70"/>
    <w:rsid w:val="002D3EFE"/>
    <w:rsid w:val="002D5C27"/>
    <w:rsid w:val="002F6331"/>
    <w:rsid w:val="0031605E"/>
    <w:rsid w:val="00322831"/>
    <w:rsid w:val="003424BE"/>
    <w:rsid w:val="00346C5A"/>
    <w:rsid w:val="00360CD9"/>
    <w:rsid w:val="003B711B"/>
    <w:rsid w:val="003C31E7"/>
    <w:rsid w:val="003F4189"/>
    <w:rsid w:val="0040425A"/>
    <w:rsid w:val="00413F60"/>
    <w:rsid w:val="004204C2"/>
    <w:rsid w:val="004403AA"/>
    <w:rsid w:val="00447002"/>
    <w:rsid w:val="00455064"/>
    <w:rsid w:val="0047261E"/>
    <w:rsid w:val="004855D7"/>
    <w:rsid w:val="00485E53"/>
    <w:rsid w:val="00494779"/>
    <w:rsid w:val="004A2875"/>
    <w:rsid w:val="004A7903"/>
    <w:rsid w:val="004E22E1"/>
    <w:rsid w:val="004F4EAB"/>
    <w:rsid w:val="005037A0"/>
    <w:rsid w:val="00512F36"/>
    <w:rsid w:val="005216D8"/>
    <w:rsid w:val="00523192"/>
    <w:rsid w:val="005237D3"/>
    <w:rsid w:val="00537331"/>
    <w:rsid w:val="0054210E"/>
    <w:rsid w:val="00550A4C"/>
    <w:rsid w:val="005648CD"/>
    <w:rsid w:val="00572B53"/>
    <w:rsid w:val="00583D8D"/>
    <w:rsid w:val="00596801"/>
    <w:rsid w:val="005B741F"/>
    <w:rsid w:val="005D4E61"/>
    <w:rsid w:val="005F42D9"/>
    <w:rsid w:val="00600077"/>
    <w:rsid w:val="00607544"/>
    <w:rsid w:val="00641805"/>
    <w:rsid w:val="006674A1"/>
    <w:rsid w:val="00687B0E"/>
    <w:rsid w:val="006D75DE"/>
    <w:rsid w:val="00730BE4"/>
    <w:rsid w:val="00736687"/>
    <w:rsid w:val="007675AB"/>
    <w:rsid w:val="00775BEB"/>
    <w:rsid w:val="007F0BB5"/>
    <w:rsid w:val="00814D63"/>
    <w:rsid w:val="00815620"/>
    <w:rsid w:val="00851BF8"/>
    <w:rsid w:val="00854590"/>
    <w:rsid w:val="00885859"/>
    <w:rsid w:val="008A2AE6"/>
    <w:rsid w:val="008A4334"/>
    <w:rsid w:val="008B6456"/>
    <w:rsid w:val="008C0485"/>
    <w:rsid w:val="008D0AAB"/>
    <w:rsid w:val="008F727C"/>
    <w:rsid w:val="00901ABC"/>
    <w:rsid w:val="00914FB2"/>
    <w:rsid w:val="0091612D"/>
    <w:rsid w:val="00916923"/>
    <w:rsid w:val="009451E0"/>
    <w:rsid w:val="00954235"/>
    <w:rsid w:val="00957D80"/>
    <w:rsid w:val="00981555"/>
    <w:rsid w:val="00A326BD"/>
    <w:rsid w:val="00A4100B"/>
    <w:rsid w:val="00A5484C"/>
    <w:rsid w:val="00A947A9"/>
    <w:rsid w:val="00AB656F"/>
    <w:rsid w:val="00AC22F6"/>
    <w:rsid w:val="00AE1B45"/>
    <w:rsid w:val="00AE7A1F"/>
    <w:rsid w:val="00B24B87"/>
    <w:rsid w:val="00B37C70"/>
    <w:rsid w:val="00B6379E"/>
    <w:rsid w:val="00B67CF9"/>
    <w:rsid w:val="00B76600"/>
    <w:rsid w:val="00B82A98"/>
    <w:rsid w:val="00B8661C"/>
    <w:rsid w:val="00BE0570"/>
    <w:rsid w:val="00BF0EFB"/>
    <w:rsid w:val="00C40ABC"/>
    <w:rsid w:val="00C71A7E"/>
    <w:rsid w:val="00C77A9F"/>
    <w:rsid w:val="00C82289"/>
    <w:rsid w:val="00C851CD"/>
    <w:rsid w:val="00CA378B"/>
    <w:rsid w:val="00CA7A67"/>
    <w:rsid w:val="00CB4B21"/>
    <w:rsid w:val="00CD0D47"/>
    <w:rsid w:val="00CE1181"/>
    <w:rsid w:val="00CE3471"/>
    <w:rsid w:val="00CE613C"/>
    <w:rsid w:val="00CE71FC"/>
    <w:rsid w:val="00CF60D3"/>
    <w:rsid w:val="00D32869"/>
    <w:rsid w:val="00D56578"/>
    <w:rsid w:val="00D768BC"/>
    <w:rsid w:val="00DC7764"/>
    <w:rsid w:val="00DD7ABF"/>
    <w:rsid w:val="00DE700A"/>
    <w:rsid w:val="00DF644F"/>
    <w:rsid w:val="00E075E3"/>
    <w:rsid w:val="00E22AE0"/>
    <w:rsid w:val="00E309F2"/>
    <w:rsid w:val="00E371F7"/>
    <w:rsid w:val="00E4382F"/>
    <w:rsid w:val="00ED2FF0"/>
    <w:rsid w:val="00EE5B3A"/>
    <w:rsid w:val="00EE6A70"/>
    <w:rsid w:val="00F02D2B"/>
    <w:rsid w:val="00F133BF"/>
    <w:rsid w:val="00F24869"/>
    <w:rsid w:val="00F32C1F"/>
    <w:rsid w:val="00F43470"/>
    <w:rsid w:val="00F7262D"/>
    <w:rsid w:val="00F759C3"/>
    <w:rsid w:val="00FB6BAD"/>
    <w:rsid w:val="00FC057A"/>
    <w:rsid w:val="00FC6C42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20C67E1-65C4-45DE-A4B6-EF6F12BD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A330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80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A3307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80"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FB2"/>
  </w:style>
  <w:style w:type="paragraph" w:styleId="Piedepgina">
    <w:name w:val="footer"/>
    <w:basedOn w:val="Normal"/>
    <w:link w:val="PiedepginaCar"/>
    <w:uiPriority w:val="99"/>
    <w:unhideWhenUsed/>
    <w:rsid w:val="0091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FB2"/>
  </w:style>
  <w:style w:type="paragraph" w:styleId="Prrafodelista">
    <w:name w:val="List Paragraph"/>
    <w:basedOn w:val="Normal"/>
    <w:uiPriority w:val="34"/>
    <w:qFormat/>
    <w:rsid w:val="004403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">
    <w:name w:val="CM6"/>
    <w:basedOn w:val="Normal"/>
    <w:next w:val="Normal"/>
    <w:rsid w:val="002841F0"/>
    <w:pPr>
      <w:widowControl w:val="0"/>
      <w:autoSpaceDE w:val="0"/>
      <w:autoSpaceDN w:val="0"/>
      <w:adjustRightInd w:val="0"/>
      <w:spacing w:after="113" w:line="240" w:lineRule="auto"/>
    </w:pPr>
    <w:rPr>
      <w:rFonts w:ascii="Times" w:eastAsia="Times New Roman" w:hAnsi="Times" w:cs="Times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1A3307"/>
    <w:rPr>
      <w:rFonts w:ascii="Arial" w:eastAsia="Times New Roman" w:hAnsi="Arial" w:cs="Times New Roman"/>
      <w:b/>
      <w:snapToGrid w:val="0"/>
      <w:color w:val="000080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A3307"/>
    <w:rPr>
      <w:rFonts w:ascii="Arial" w:eastAsia="Times New Roman" w:hAnsi="Arial" w:cs="Times New Roman"/>
      <w:b/>
      <w:snapToGrid w:val="0"/>
      <w:color w:val="000080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62D8-415B-4CA7-90EF-A378ACD6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Andrea Beltran</dc:creator>
  <cp:keywords/>
  <dc:description/>
  <cp:lastModifiedBy>Diana Barón Vera</cp:lastModifiedBy>
  <cp:revision>9</cp:revision>
  <cp:lastPrinted>2016-08-02T20:59:00Z</cp:lastPrinted>
  <dcterms:created xsi:type="dcterms:W3CDTF">2016-06-30T16:02:00Z</dcterms:created>
  <dcterms:modified xsi:type="dcterms:W3CDTF">2016-08-02T20:59:00Z</dcterms:modified>
</cp:coreProperties>
</file>