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88277" w14:textId="47D90BFF" w:rsidR="00CB07D4" w:rsidRPr="006B0E0D" w:rsidRDefault="00CB07D4" w:rsidP="00CB07D4">
      <w:pPr>
        <w:jc w:val="center"/>
        <w:rPr>
          <w:rFonts w:ascii="Bookman Old Style" w:eastAsia="Trebuchet MS" w:hAnsi="Bookman Old Style" w:cs="Trebuchet MS"/>
          <w:b/>
          <w:sz w:val="22"/>
          <w:szCs w:val="22"/>
        </w:rPr>
      </w:pPr>
      <w:bookmarkStart w:id="0" w:name="_GoBack"/>
      <w:bookmarkEnd w:id="0"/>
      <w:r w:rsidRPr="006B0E0D">
        <w:rPr>
          <w:rFonts w:ascii="Bookman Old Style" w:eastAsia="Trebuchet MS" w:hAnsi="Bookman Old Style" w:cs="Trebuchet MS"/>
          <w:b/>
          <w:sz w:val="22"/>
          <w:szCs w:val="22"/>
        </w:rPr>
        <w:t>LICENCIA DE AUTORIZACIÓN Y PUBLICACIÓN</w:t>
      </w:r>
      <w:r w:rsidR="00750F52" w:rsidRPr="006B0E0D">
        <w:rPr>
          <w:rFonts w:ascii="Bookman Old Style" w:eastAsia="Trebuchet MS" w:hAnsi="Bookman Old Style" w:cs="Trebuchet MS"/>
          <w:b/>
          <w:sz w:val="22"/>
          <w:szCs w:val="22"/>
        </w:rPr>
        <w:t xml:space="preserve"> DE LA OBRA EN EL REPOSITORIO INSTITUCIONAL</w:t>
      </w:r>
    </w:p>
    <w:p w14:paraId="4BA19814" w14:textId="115410F5" w:rsidR="00CB07D4" w:rsidRPr="006B0E0D" w:rsidRDefault="00CB07D4" w:rsidP="00CB07D4">
      <w:pPr>
        <w:jc w:val="center"/>
        <w:rPr>
          <w:rFonts w:ascii="Bookman Old Style" w:eastAsia="Trebuchet MS" w:hAnsi="Bookman Old Style" w:cs="Trebuchet MS"/>
          <w:b/>
          <w:sz w:val="22"/>
          <w:szCs w:val="22"/>
        </w:rPr>
      </w:pPr>
    </w:p>
    <w:p w14:paraId="611B4ABD" w14:textId="77777777" w:rsidR="00CB07D4" w:rsidRPr="006B0E0D" w:rsidRDefault="00CB07D4" w:rsidP="00CB07D4">
      <w:pPr>
        <w:jc w:val="center"/>
        <w:rPr>
          <w:rFonts w:ascii="Bookman Old Style" w:eastAsia="Trebuchet MS" w:hAnsi="Bookman Old Style" w:cs="Trebuchet MS"/>
          <w:b/>
          <w:sz w:val="22"/>
          <w:szCs w:val="22"/>
        </w:rPr>
      </w:pPr>
    </w:p>
    <w:p w14:paraId="3B913AC0" w14:textId="39723C19" w:rsidR="00B74535" w:rsidRDefault="00B74535" w:rsidP="00B74535">
      <w:pPr>
        <w:jc w:val="both"/>
        <w:rPr>
          <w:rFonts w:ascii="Bookman Old Style" w:eastAsia="Trebuchet MS" w:hAnsi="Bookman Old Style" w:cs="Trebuchet MS"/>
          <w:sz w:val="22"/>
          <w:szCs w:val="22"/>
        </w:rPr>
      </w:pPr>
      <w:r w:rsidRPr="006B0E0D">
        <w:rPr>
          <w:rFonts w:ascii="Bookman Old Style" w:eastAsia="Trebuchet MS" w:hAnsi="Bookman Old Style" w:cs="Trebuchet MS"/>
          <w:sz w:val="22"/>
          <w:szCs w:val="22"/>
        </w:rPr>
        <w:t>Para realizar el proceso de publicación el autor</w:t>
      </w:r>
      <w:r w:rsidR="0056143D" w:rsidRPr="006B0E0D">
        <w:rPr>
          <w:rFonts w:ascii="Bookman Old Style" w:eastAsia="Trebuchet MS" w:hAnsi="Bookman Old Style" w:cs="Trebuchet MS"/>
          <w:sz w:val="22"/>
          <w:szCs w:val="22"/>
        </w:rPr>
        <w:t>, autores o titulares de los derechos de autor</w:t>
      </w:r>
      <w:r w:rsidRPr="006B0E0D">
        <w:rPr>
          <w:rFonts w:ascii="Bookman Old Style" w:eastAsia="Trebuchet MS" w:hAnsi="Bookman Old Style" w:cs="Trebuchet MS"/>
          <w:sz w:val="22"/>
          <w:szCs w:val="22"/>
        </w:rPr>
        <w:t xml:space="preserve"> debe</w:t>
      </w:r>
      <w:r w:rsidR="0056143D" w:rsidRPr="006B0E0D">
        <w:rPr>
          <w:rFonts w:ascii="Bookman Old Style" w:eastAsia="Trebuchet MS" w:hAnsi="Bookman Old Style" w:cs="Trebuchet MS"/>
          <w:sz w:val="22"/>
          <w:szCs w:val="22"/>
        </w:rPr>
        <w:t>n</w:t>
      </w:r>
      <w:r w:rsidRPr="006B0E0D">
        <w:rPr>
          <w:rFonts w:ascii="Bookman Old Style" w:eastAsia="Trebuchet MS" w:hAnsi="Bookman Old Style" w:cs="Trebuchet MS"/>
          <w:sz w:val="22"/>
          <w:szCs w:val="22"/>
        </w:rPr>
        <w:t xml:space="preserve"> firmar </w:t>
      </w:r>
      <w:r w:rsidR="00710AFA" w:rsidRPr="006B0E0D">
        <w:rPr>
          <w:rFonts w:ascii="Bookman Old Style" w:eastAsia="Trebuchet MS" w:hAnsi="Bookman Old Style" w:cs="Trebuchet MS"/>
          <w:sz w:val="22"/>
          <w:szCs w:val="22"/>
        </w:rPr>
        <w:t>la presente licencia y autorización</w:t>
      </w:r>
      <w:r w:rsidRPr="006B0E0D">
        <w:rPr>
          <w:rFonts w:ascii="Bookman Old Style" w:eastAsia="Trebuchet MS" w:hAnsi="Bookman Old Style" w:cs="Trebuchet MS"/>
          <w:sz w:val="22"/>
          <w:szCs w:val="22"/>
        </w:rPr>
        <w:t>, teniendo en cuenta l</w:t>
      </w:r>
      <w:r w:rsidR="00621003" w:rsidRPr="006B0E0D">
        <w:rPr>
          <w:rFonts w:ascii="Bookman Old Style" w:eastAsia="Trebuchet MS" w:hAnsi="Bookman Old Style" w:cs="Trebuchet MS"/>
          <w:sz w:val="22"/>
          <w:szCs w:val="22"/>
        </w:rPr>
        <w:t>o</w:t>
      </w:r>
      <w:r w:rsidR="006C3C6B">
        <w:rPr>
          <w:rFonts w:ascii="Bookman Old Style" w:eastAsia="Trebuchet MS" w:hAnsi="Bookman Old Style" w:cs="Trebuchet MS"/>
          <w:sz w:val="22"/>
          <w:szCs w:val="22"/>
        </w:rPr>
        <w:t xml:space="preserve"> establecido en el reglamento del repositorio y en los</w:t>
      </w:r>
      <w:r w:rsidR="00621003" w:rsidRPr="006B0E0D">
        <w:rPr>
          <w:rFonts w:ascii="Bookman Old Style" w:eastAsia="Trebuchet MS" w:hAnsi="Bookman Old Style" w:cs="Trebuchet MS"/>
          <w:sz w:val="22"/>
          <w:szCs w:val="22"/>
        </w:rPr>
        <w:t xml:space="preserve"> siguientes aspectos:</w:t>
      </w:r>
    </w:p>
    <w:p w14:paraId="6E78690A" w14:textId="77777777" w:rsidR="00A54710" w:rsidRPr="006B0E0D" w:rsidRDefault="00A54710" w:rsidP="00B74535">
      <w:pPr>
        <w:jc w:val="both"/>
        <w:rPr>
          <w:rFonts w:ascii="Bookman Old Style" w:eastAsia="Trebuchet MS" w:hAnsi="Bookman Old Style" w:cs="Trebuchet MS"/>
          <w:sz w:val="22"/>
          <w:szCs w:val="22"/>
        </w:rPr>
      </w:pPr>
    </w:p>
    <w:p w14:paraId="5F1ECB6F" w14:textId="3B6F4CB2" w:rsidR="00B74535" w:rsidRPr="006B0E0D" w:rsidRDefault="00B74535" w:rsidP="00B74535">
      <w:pPr>
        <w:jc w:val="both"/>
        <w:rPr>
          <w:rFonts w:ascii="Bookman Old Style" w:eastAsia="Trebuchet MS" w:hAnsi="Bookman Old Style" w:cs="Trebuchet MS"/>
          <w:sz w:val="22"/>
          <w:szCs w:val="22"/>
        </w:rPr>
      </w:pPr>
    </w:p>
    <w:p w14:paraId="37DE2DAB" w14:textId="5CE6A8E0" w:rsidR="00B74535" w:rsidRPr="006B0E0D" w:rsidRDefault="00B74535" w:rsidP="00B74535">
      <w:pPr>
        <w:pStyle w:val="Prrafodelista"/>
        <w:numPr>
          <w:ilvl w:val="0"/>
          <w:numId w:val="35"/>
        </w:numPr>
        <w:jc w:val="both"/>
        <w:rPr>
          <w:rFonts w:ascii="Bookman Old Style" w:eastAsia="Trebuchet MS" w:hAnsi="Bookman Old Style" w:cs="Trebuchet MS"/>
          <w:b/>
          <w:sz w:val="22"/>
          <w:szCs w:val="22"/>
        </w:rPr>
      </w:pPr>
      <w:r w:rsidRPr="006B0E0D">
        <w:rPr>
          <w:rFonts w:ascii="Bookman Old Style" w:eastAsia="Trebuchet MS" w:hAnsi="Bookman Old Style" w:cs="Trebuchet MS"/>
          <w:b/>
          <w:sz w:val="22"/>
          <w:szCs w:val="22"/>
        </w:rPr>
        <w:t>Términos para la publicación de la obra:</w:t>
      </w:r>
    </w:p>
    <w:p w14:paraId="17E9849A" w14:textId="1D8477FB" w:rsidR="00B74535" w:rsidRPr="006B0E0D" w:rsidRDefault="00B74535" w:rsidP="007B567F">
      <w:pPr>
        <w:jc w:val="both"/>
        <w:rPr>
          <w:rFonts w:ascii="Bookman Old Style" w:eastAsia="Trebuchet MS" w:hAnsi="Bookman Old Style" w:cs="Trebuchet MS"/>
          <w:sz w:val="22"/>
          <w:szCs w:val="22"/>
        </w:rPr>
      </w:pPr>
    </w:p>
    <w:p w14:paraId="4584BE46" w14:textId="77777777" w:rsidR="005128D0" w:rsidRPr="006B0E0D" w:rsidRDefault="00927D6A" w:rsidP="007B567F">
      <w:pPr>
        <w:pStyle w:val="Prrafodelista"/>
        <w:numPr>
          <w:ilvl w:val="0"/>
          <w:numId w:val="39"/>
        </w:numPr>
        <w:jc w:val="both"/>
        <w:rPr>
          <w:rFonts w:ascii="Bookman Old Style" w:eastAsia="Trebuchet MS" w:hAnsi="Bookman Old Style" w:cs="Trebuchet MS"/>
          <w:sz w:val="22"/>
          <w:szCs w:val="22"/>
        </w:rPr>
      </w:pPr>
      <w:r w:rsidRPr="006B0E0D">
        <w:rPr>
          <w:rFonts w:ascii="Bookman Old Style" w:eastAsia="Trebuchet MS" w:hAnsi="Bookman Old Style" w:cs="Trebuchet MS"/>
          <w:sz w:val="22"/>
          <w:szCs w:val="22"/>
        </w:rPr>
        <w:t>El autor o los autores de la obra, actuando en nombre(s) propio(s), hace(n) entrega del ejemplar respectivo y de sus anexos en formato digital y autoriza(n) a la Uniagustiniana, quien respetará los derechos morales y patrimoniales de las obras depositadas, para que, en los términos establecidos en la Ley 23 de 1982, Ley 44 de 1993, Decisión Andina 351 de 1993, Decreto 460 de 1995 y demás normas sobre Derechos de Autor,  publique y difunda la obra objeto del presente documento en el Repositorio Institucional durante 45 años,</w:t>
      </w:r>
      <w:r w:rsidRPr="006B0E0D">
        <w:rPr>
          <w:rFonts w:ascii="Bookman Old Style" w:hAnsi="Bookman Old Style"/>
          <w:color w:val="FF0000"/>
          <w:sz w:val="22"/>
          <w:szCs w:val="22"/>
          <w:lang w:eastAsia="es-CO"/>
        </w:rPr>
        <w:t xml:space="preserve"> </w:t>
      </w:r>
      <w:r w:rsidRPr="006B0E0D">
        <w:rPr>
          <w:rFonts w:ascii="Bookman Old Style" w:eastAsia="Trebuchet MS" w:hAnsi="Bookman Old Style" w:cs="Trebuchet MS"/>
          <w:sz w:val="22"/>
          <w:szCs w:val="22"/>
        </w:rPr>
        <w:t xml:space="preserve">prorrogable por el mismo tiempo en caso de no recibir solicitud de retiro por parte del autor. </w:t>
      </w:r>
    </w:p>
    <w:p w14:paraId="4042FA04" w14:textId="77777777" w:rsidR="005128D0" w:rsidRPr="006B0E0D" w:rsidRDefault="005128D0" w:rsidP="005128D0">
      <w:pPr>
        <w:pStyle w:val="Prrafodelista"/>
        <w:jc w:val="both"/>
        <w:rPr>
          <w:rFonts w:ascii="Bookman Old Style" w:eastAsia="Trebuchet MS" w:hAnsi="Bookman Old Style" w:cs="Trebuchet MS"/>
          <w:sz w:val="22"/>
          <w:szCs w:val="22"/>
        </w:rPr>
      </w:pPr>
    </w:p>
    <w:p w14:paraId="0338BF51" w14:textId="7E51C916" w:rsidR="005128D0" w:rsidRPr="006B0E0D" w:rsidRDefault="005128D0" w:rsidP="009415A2">
      <w:pPr>
        <w:pStyle w:val="Prrafodelista"/>
        <w:numPr>
          <w:ilvl w:val="0"/>
          <w:numId w:val="39"/>
        </w:numPr>
        <w:jc w:val="both"/>
        <w:rPr>
          <w:rFonts w:ascii="Bookman Old Style" w:eastAsia="Trebuchet MS" w:hAnsi="Bookman Old Style" w:cs="Trebuchet MS"/>
          <w:sz w:val="22"/>
          <w:szCs w:val="22"/>
        </w:rPr>
      </w:pPr>
      <w:r w:rsidRPr="006B0E0D">
        <w:rPr>
          <w:rFonts w:ascii="Bookman Old Style" w:eastAsia="Trebuchet MS" w:hAnsi="Bookman Old Style" w:cs="Trebuchet MS"/>
          <w:sz w:val="22"/>
          <w:szCs w:val="22"/>
        </w:rPr>
        <w:t>La presente autorización se hace extensiva para los derechos de uso sobre la obra impresa y electrónica (digital), y cuyo uso se dé en red, internet, extranet, intranet, y en general en cualquier formato conocido o por conocer.</w:t>
      </w:r>
    </w:p>
    <w:p w14:paraId="33103A81" w14:textId="77777777" w:rsidR="005128D0" w:rsidRPr="006B0E0D" w:rsidRDefault="005128D0" w:rsidP="005128D0">
      <w:pPr>
        <w:pStyle w:val="Prrafodelista"/>
        <w:rPr>
          <w:rFonts w:ascii="Bookman Old Style" w:hAnsi="Bookman Old Style"/>
          <w:color w:val="FF0000"/>
          <w:sz w:val="22"/>
          <w:szCs w:val="22"/>
        </w:rPr>
      </w:pPr>
    </w:p>
    <w:p w14:paraId="4F156BB9" w14:textId="659935D5" w:rsidR="009415A2" w:rsidRPr="006B0E0D" w:rsidRDefault="005128D0" w:rsidP="009415A2">
      <w:pPr>
        <w:pStyle w:val="Prrafodelista"/>
        <w:numPr>
          <w:ilvl w:val="0"/>
          <w:numId w:val="39"/>
        </w:numPr>
        <w:jc w:val="both"/>
        <w:rPr>
          <w:rFonts w:ascii="Bookman Old Style" w:eastAsia="Trebuchet MS" w:hAnsi="Bookman Old Style" w:cs="Trebuchet MS"/>
          <w:sz w:val="22"/>
          <w:szCs w:val="22"/>
        </w:rPr>
      </w:pPr>
      <w:r w:rsidRPr="006B0E0D">
        <w:rPr>
          <w:rFonts w:ascii="Bookman Old Style" w:eastAsia="Trebuchet MS" w:hAnsi="Bookman Old Style" w:cs="Trebuchet MS"/>
          <w:sz w:val="22"/>
          <w:szCs w:val="22"/>
        </w:rPr>
        <w:t>Manifiesta que la obra objeto de la presente autorización es original y realizada sin violar o usurpar derechos de autor de terceros, por lo tanto, la obra es de su exclusiva autoría y tiene la titularidad sobre la misma.</w:t>
      </w:r>
    </w:p>
    <w:p w14:paraId="0F7D7BEE" w14:textId="77777777" w:rsidR="005128D0" w:rsidRPr="006B0E0D" w:rsidRDefault="005128D0" w:rsidP="005128D0">
      <w:pPr>
        <w:pStyle w:val="Prrafodelista"/>
        <w:rPr>
          <w:rFonts w:ascii="Bookman Old Style" w:eastAsia="Trebuchet MS" w:hAnsi="Bookman Old Style" w:cs="Trebuchet MS"/>
          <w:sz w:val="22"/>
          <w:szCs w:val="22"/>
        </w:rPr>
      </w:pPr>
    </w:p>
    <w:p w14:paraId="503E7B82" w14:textId="77777777" w:rsidR="00580704" w:rsidRPr="006B0E0D" w:rsidRDefault="005128D0" w:rsidP="00580704">
      <w:pPr>
        <w:pStyle w:val="Prrafodelista"/>
        <w:numPr>
          <w:ilvl w:val="0"/>
          <w:numId w:val="39"/>
        </w:numPr>
        <w:jc w:val="both"/>
        <w:rPr>
          <w:rFonts w:ascii="Bookman Old Style" w:eastAsia="Trebuchet MS" w:hAnsi="Bookman Old Style" w:cs="Trebuchet MS"/>
          <w:sz w:val="22"/>
          <w:szCs w:val="22"/>
        </w:rPr>
      </w:pPr>
      <w:r w:rsidRPr="006B0E0D">
        <w:rPr>
          <w:rFonts w:ascii="Bookman Old Style" w:eastAsia="Trebuchet MS" w:hAnsi="Bookman Old Style" w:cs="Trebuchet MS"/>
          <w:sz w:val="22"/>
          <w:szCs w:val="22"/>
        </w:rPr>
        <w:t>En caso de presentarse cualquier reclamación o acción por parte de un tercero en cuanto a los derechos de autor sobre la obra en cuestión, EL AUTOR asumirá toda la responsabilidad y saldrá en defensa de los derechos de autor; para todos los efectos, la Uniagustiniana actúa como un tercero de buena fe.</w:t>
      </w:r>
    </w:p>
    <w:p w14:paraId="081501E5" w14:textId="77777777" w:rsidR="00580704" w:rsidRPr="006B0E0D" w:rsidRDefault="00580704" w:rsidP="00580704">
      <w:pPr>
        <w:pStyle w:val="Prrafodelista"/>
        <w:rPr>
          <w:rFonts w:ascii="Bookman Old Style" w:eastAsia="Trebuchet MS" w:hAnsi="Bookman Old Style" w:cs="Trebuchet MS"/>
          <w:sz w:val="22"/>
          <w:szCs w:val="22"/>
        </w:rPr>
      </w:pPr>
    </w:p>
    <w:p w14:paraId="7AB09304" w14:textId="40FCD59D" w:rsidR="005536B2" w:rsidRDefault="005536B2" w:rsidP="00580704">
      <w:pPr>
        <w:pStyle w:val="Prrafodelista"/>
        <w:numPr>
          <w:ilvl w:val="0"/>
          <w:numId w:val="39"/>
        </w:numPr>
        <w:jc w:val="both"/>
        <w:rPr>
          <w:rFonts w:ascii="Bookman Old Style" w:eastAsia="Trebuchet MS" w:hAnsi="Bookman Old Style" w:cs="Trebuchet MS"/>
          <w:sz w:val="22"/>
          <w:szCs w:val="22"/>
        </w:rPr>
      </w:pPr>
      <w:r w:rsidRPr="006B0E0D">
        <w:rPr>
          <w:rFonts w:ascii="Bookman Old Style" w:eastAsia="Trebuchet MS" w:hAnsi="Bookman Old Style" w:cs="Trebuchet MS"/>
          <w:sz w:val="22"/>
          <w:szCs w:val="22"/>
        </w:rPr>
        <w:t xml:space="preserve">El autor o autores aceptan que la Uniagustiniana realice las acciones pertinentes destinadas a la preservación digital salvaguardando la información </w:t>
      </w:r>
      <w:r w:rsidR="00580704" w:rsidRPr="006B0E0D">
        <w:rPr>
          <w:rFonts w:ascii="Bookman Old Style" w:eastAsia="Trebuchet MS" w:hAnsi="Bookman Old Style" w:cs="Trebuchet MS"/>
          <w:sz w:val="22"/>
          <w:szCs w:val="22"/>
        </w:rPr>
        <w:t xml:space="preserve">y permitiendo el acceso a largo plazo. </w:t>
      </w:r>
    </w:p>
    <w:p w14:paraId="33497B5B" w14:textId="77777777" w:rsidR="00A54710" w:rsidRPr="00A54710" w:rsidRDefault="00A54710" w:rsidP="00A54710">
      <w:pPr>
        <w:pStyle w:val="Prrafodelista"/>
        <w:rPr>
          <w:rFonts w:ascii="Bookman Old Style" w:eastAsia="Trebuchet MS" w:hAnsi="Bookman Old Style" w:cs="Trebuchet MS"/>
          <w:sz w:val="22"/>
          <w:szCs w:val="22"/>
        </w:rPr>
      </w:pPr>
    </w:p>
    <w:p w14:paraId="3D3933DB" w14:textId="626EFB26" w:rsidR="00B74535" w:rsidRPr="006B0E0D" w:rsidRDefault="00B74535" w:rsidP="00B74535">
      <w:pPr>
        <w:pStyle w:val="Prrafodelista"/>
        <w:numPr>
          <w:ilvl w:val="0"/>
          <w:numId w:val="35"/>
        </w:numPr>
        <w:jc w:val="both"/>
        <w:rPr>
          <w:rFonts w:ascii="Bookman Old Style" w:eastAsia="Trebuchet MS" w:hAnsi="Bookman Old Style" w:cs="Trebuchet MS"/>
          <w:b/>
          <w:sz w:val="22"/>
          <w:szCs w:val="22"/>
        </w:rPr>
      </w:pPr>
      <w:r w:rsidRPr="006B0E0D">
        <w:rPr>
          <w:rFonts w:ascii="Bookman Old Style" w:eastAsia="Trebuchet MS" w:hAnsi="Bookman Old Style" w:cs="Trebuchet MS"/>
          <w:b/>
          <w:sz w:val="22"/>
          <w:szCs w:val="22"/>
        </w:rPr>
        <w:t>Autorización para publicar y permitir la consulta y uso de la obra:</w:t>
      </w:r>
    </w:p>
    <w:p w14:paraId="56A5BB78" w14:textId="77777777" w:rsidR="00FB66C2" w:rsidRPr="006B0E0D" w:rsidRDefault="00FB66C2" w:rsidP="00FB66C2">
      <w:pPr>
        <w:pStyle w:val="Prrafodelista"/>
        <w:jc w:val="both"/>
        <w:rPr>
          <w:rFonts w:ascii="Bookman Old Style" w:eastAsia="Trebuchet MS" w:hAnsi="Bookman Old Style" w:cs="Trebuchet MS"/>
          <w:sz w:val="22"/>
          <w:szCs w:val="22"/>
        </w:rPr>
      </w:pPr>
    </w:p>
    <w:p w14:paraId="7909F229" w14:textId="3C86E045" w:rsidR="008974C6" w:rsidRPr="006B0E0D" w:rsidRDefault="005307EF" w:rsidP="008974C6">
      <w:pPr>
        <w:pStyle w:val="Prrafodelista"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96" w:line="276" w:lineRule="auto"/>
        <w:ind w:right="-23"/>
        <w:jc w:val="both"/>
        <w:rPr>
          <w:rFonts w:ascii="Bookman Old Style" w:eastAsia="Trebuchet MS" w:hAnsi="Bookman Old Style" w:cs="Trebuchet MS"/>
          <w:sz w:val="22"/>
          <w:szCs w:val="22"/>
        </w:rPr>
      </w:pPr>
      <w:r w:rsidRPr="006B0E0D">
        <w:rPr>
          <w:rFonts w:ascii="Bookman Old Style" w:eastAsia="Trebuchet MS" w:hAnsi="Bookman Old Style" w:cs="Trebuchet MS"/>
          <w:sz w:val="22"/>
          <w:szCs w:val="22"/>
        </w:rPr>
        <w:t>El autor o autores</w:t>
      </w:r>
      <w:r w:rsidR="008974C6" w:rsidRPr="006B0E0D">
        <w:rPr>
          <w:rFonts w:ascii="Bookman Old Style" w:eastAsia="Trebuchet MS" w:hAnsi="Bookman Old Style" w:cs="Trebuchet MS"/>
          <w:sz w:val="22"/>
          <w:szCs w:val="22"/>
        </w:rPr>
        <w:t xml:space="preserve"> </w:t>
      </w:r>
      <w:r w:rsidRPr="006B0E0D">
        <w:rPr>
          <w:rFonts w:ascii="Bookman Old Style" w:eastAsia="Trebuchet MS" w:hAnsi="Bookman Old Style" w:cs="Trebuchet MS"/>
          <w:sz w:val="22"/>
          <w:szCs w:val="22"/>
        </w:rPr>
        <w:t xml:space="preserve">se </w:t>
      </w:r>
      <w:r w:rsidR="008974C6" w:rsidRPr="006B0E0D">
        <w:rPr>
          <w:rFonts w:ascii="Bookman Old Style" w:eastAsia="Trebuchet MS" w:hAnsi="Bookman Old Style" w:cs="Trebuchet MS"/>
          <w:sz w:val="22"/>
          <w:szCs w:val="22"/>
        </w:rPr>
        <w:t>encuentra</w:t>
      </w:r>
      <w:r w:rsidRPr="006B0E0D">
        <w:rPr>
          <w:rFonts w:ascii="Bookman Old Style" w:eastAsia="Trebuchet MS" w:hAnsi="Bookman Old Style" w:cs="Trebuchet MS"/>
          <w:sz w:val="22"/>
          <w:szCs w:val="22"/>
        </w:rPr>
        <w:t>n</w:t>
      </w:r>
      <w:r w:rsidR="008974C6" w:rsidRPr="006B0E0D">
        <w:rPr>
          <w:rFonts w:ascii="Bookman Old Style" w:eastAsia="Trebuchet MS" w:hAnsi="Bookman Old Style" w:cs="Trebuchet MS"/>
          <w:sz w:val="22"/>
          <w:szCs w:val="22"/>
        </w:rPr>
        <w:t xml:space="preserve"> de acuerdo</w:t>
      </w:r>
      <w:r w:rsidRPr="006B0E0D">
        <w:rPr>
          <w:rFonts w:ascii="Bookman Old Style" w:eastAsia="Trebuchet MS" w:hAnsi="Bookman Old Style" w:cs="Trebuchet MS"/>
          <w:sz w:val="22"/>
          <w:szCs w:val="22"/>
        </w:rPr>
        <w:t xml:space="preserve"> y autorizan la publicación </w:t>
      </w:r>
      <w:r w:rsidRPr="006B0E0D">
        <w:rPr>
          <w:rFonts w:ascii="Bookman Old Style" w:eastAsia="Trebuchet MS" w:hAnsi="Bookman Old Style" w:cs="Trebuchet MS"/>
          <w:sz w:val="22"/>
          <w:szCs w:val="22"/>
        </w:rPr>
        <w:lastRenderedPageBreak/>
        <w:t>electrónica, consulta y uso de la obra</w:t>
      </w:r>
      <w:r w:rsidR="008974C6" w:rsidRPr="006B0E0D">
        <w:rPr>
          <w:rFonts w:ascii="Bookman Old Style" w:eastAsia="Trebuchet MS" w:hAnsi="Bookman Old Style" w:cs="Trebuchet MS"/>
          <w:sz w:val="22"/>
          <w:szCs w:val="22"/>
        </w:rPr>
        <w:t xml:space="preserve"> en el repositorio institucional y autoriza a la Uniagustiniana para almacenar, conservar, publicar y difundir el documento depositado.</w:t>
      </w:r>
    </w:p>
    <w:p w14:paraId="5FE33B7E" w14:textId="6819DDAF" w:rsidR="008974C6" w:rsidRPr="006B0E0D" w:rsidRDefault="008974C6" w:rsidP="008974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 w:line="276" w:lineRule="auto"/>
        <w:ind w:right="-23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71B3329" w14:textId="7F949849" w:rsidR="008974C6" w:rsidRPr="006B0E0D" w:rsidRDefault="008974C6" w:rsidP="008974C6">
      <w:pPr>
        <w:ind w:left="708"/>
        <w:jc w:val="both"/>
        <w:rPr>
          <w:rFonts w:ascii="Bookman Old Style" w:eastAsia="Trebuchet MS" w:hAnsi="Bookman Old Style" w:cs="Trebuchet MS"/>
          <w:sz w:val="22"/>
          <w:szCs w:val="22"/>
        </w:rPr>
      </w:pPr>
      <w:r w:rsidRPr="006B0E0D">
        <w:rPr>
          <w:rFonts w:ascii="Bookman Old Style" w:eastAsia="Trebuchet MS" w:hAnsi="Bookman Old Style" w:cs="Trebuchet MS"/>
          <w:sz w:val="22"/>
          <w:szCs w:val="22"/>
        </w:rPr>
        <w:t>SI (   )               NO (   )</w:t>
      </w:r>
    </w:p>
    <w:p w14:paraId="285813E3" w14:textId="3B33EE27" w:rsidR="008974C6" w:rsidRPr="006B0E0D" w:rsidRDefault="008974C6" w:rsidP="008974C6">
      <w:pPr>
        <w:pStyle w:val="Prrafodelista"/>
        <w:jc w:val="both"/>
        <w:rPr>
          <w:rFonts w:ascii="Bookman Old Style" w:eastAsia="Trebuchet MS" w:hAnsi="Bookman Old Style" w:cs="Trebuchet MS"/>
          <w:sz w:val="22"/>
          <w:szCs w:val="22"/>
        </w:rPr>
      </w:pPr>
    </w:p>
    <w:p w14:paraId="12AC56F8" w14:textId="604E0656" w:rsidR="00437775" w:rsidRPr="006B0E0D" w:rsidRDefault="00437775" w:rsidP="00EB12E1">
      <w:pPr>
        <w:pStyle w:val="Prrafodelista"/>
        <w:numPr>
          <w:ilvl w:val="0"/>
          <w:numId w:val="41"/>
        </w:numPr>
        <w:jc w:val="both"/>
        <w:rPr>
          <w:rFonts w:ascii="Bookman Old Style" w:eastAsia="Trebuchet MS" w:hAnsi="Bookman Old Style" w:cs="Trebuchet MS"/>
          <w:sz w:val="22"/>
          <w:szCs w:val="22"/>
        </w:rPr>
      </w:pPr>
      <w:r w:rsidRPr="006B0E0D">
        <w:rPr>
          <w:rFonts w:ascii="Bookman Old Style" w:eastAsia="Trebuchet MS" w:hAnsi="Bookman Old Style" w:cs="Trebuchet MS"/>
          <w:sz w:val="22"/>
          <w:szCs w:val="22"/>
        </w:rPr>
        <w:t xml:space="preserve">Autoriza que la obra sea puesta a disposición </w:t>
      </w:r>
      <w:r w:rsidR="005659F8" w:rsidRPr="006B0E0D">
        <w:rPr>
          <w:rFonts w:ascii="Bookman Old Style" w:eastAsia="Trebuchet MS" w:hAnsi="Bookman Old Style" w:cs="Trebuchet MS"/>
          <w:sz w:val="22"/>
          <w:szCs w:val="22"/>
        </w:rPr>
        <w:t xml:space="preserve">al público </w:t>
      </w:r>
      <w:r w:rsidRPr="006B0E0D">
        <w:rPr>
          <w:rFonts w:ascii="Bookman Old Style" w:eastAsia="Trebuchet MS" w:hAnsi="Bookman Old Style" w:cs="Trebuchet MS"/>
          <w:sz w:val="22"/>
          <w:szCs w:val="22"/>
        </w:rPr>
        <w:t>ba</w:t>
      </w:r>
      <w:r w:rsidR="00194459">
        <w:rPr>
          <w:rFonts w:ascii="Bookman Old Style" w:eastAsia="Trebuchet MS" w:hAnsi="Bookman Old Style" w:cs="Trebuchet MS"/>
          <w:sz w:val="22"/>
          <w:szCs w:val="22"/>
        </w:rPr>
        <w:t>jo la asignación de la siguiente licencia</w:t>
      </w:r>
      <w:r w:rsidRPr="006B0E0D">
        <w:rPr>
          <w:rFonts w:ascii="Bookman Old Style" w:eastAsia="Trebuchet MS" w:hAnsi="Bookman Old Style" w:cs="Trebuchet MS"/>
          <w:sz w:val="22"/>
          <w:szCs w:val="22"/>
        </w:rPr>
        <w:t xml:space="preserve"> Creative Commons</w:t>
      </w:r>
      <w:r w:rsidR="005659F8" w:rsidRPr="006B0E0D">
        <w:rPr>
          <w:rFonts w:ascii="Bookman Old Style" w:eastAsia="Trebuchet MS" w:hAnsi="Bookman Old Style" w:cs="Trebuchet MS"/>
          <w:sz w:val="22"/>
          <w:szCs w:val="22"/>
        </w:rPr>
        <w:t>:</w:t>
      </w:r>
      <w:r w:rsidRPr="006B0E0D">
        <w:rPr>
          <w:rFonts w:ascii="Bookman Old Style" w:eastAsia="Trebuchet MS" w:hAnsi="Bookman Old Style" w:cs="Trebuchet MS"/>
          <w:sz w:val="22"/>
          <w:szCs w:val="22"/>
        </w:rPr>
        <w:t xml:space="preserve"> </w:t>
      </w:r>
    </w:p>
    <w:p w14:paraId="4F4298A5" w14:textId="4DB90220" w:rsidR="002945BB" w:rsidRPr="006B0E0D" w:rsidRDefault="002945BB" w:rsidP="002945BB">
      <w:pPr>
        <w:jc w:val="both"/>
        <w:rPr>
          <w:rFonts w:ascii="Bookman Old Style" w:eastAsia="Trebuchet MS" w:hAnsi="Bookman Old Style" w:cs="Trebuchet MS"/>
          <w:sz w:val="22"/>
          <w:szCs w:val="22"/>
        </w:rPr>
      </w:pPr>
    </w:p>
    <w:p w14:paraId="34CF59BD" w14:textId="524C8C38" w:rsidR="002945BB" w:rsidRPr="005659F8" w:rsidRDefault="002945BB" w:rsidP="00EB12E1">
      <w:pPr>
        <w:pStyle w:val="Prrafodelista"/>
        <w:jc w:val="both"/>
        <w:rPr>
          <w:rFonts w:ascii="Bookman Old Style" w:eastAsia="Trebuchet MS" w:hAnsi="Bookman Old Style" w:cs="Trebuchet MS"/>
        </w:rPr>
      </w:pPr>
    </w:p>
    <w:tbl>
      <w:tblPr>
        <w:tblStyle w:val="Tablaconcuadrcula"/>
        <w:tblW w:w="9089" w:type="dxa"/>
        <w:tblInd w:w="279" w:type="dxa"/>
        <w:tblLook w:val="04A0" w:firstRow="1" w:lastRow="0" w:firstColumn="1" w:lastColumn="0" w:noHBand="0" w:noVBand="1"/>
      </w:tblPr>
      <w:tblGrid>
        <w:gridCol w:w="1843"/>
        <w:gridCol w:w="7246"/>
      </w:tblGrid>
      <w:tr w:rsidR="00194459" w14:paraId="263C4400" w14:textId="77777777" w:rsidTr="001E5974">
        <w:tc>
          <w:tcPr>
            <w:tcW w:w="1843" w:type="dxa"/>
          </w:tcPr>
          <w:p w14:paraId="31CB6E3C" w14:textId="4F2EF4E6" w:rsidR="00194459" w:rsidRDefault="00194459" w:rsidP="005659F8">
            <w:pPr>
              <w:pStyle w:val="Prrafodelista"/>
              <w:spacing w:before="96"/>
              <w:ind w:left="0" w:right="-24"/>
              <w:jc w:val="both"/>
              <w:rPr>
                <w:rFonts w:ascii="Bookman Old Style" w:eastAsia="Times New Roman" w:hAnsi="Bookman Old Style" w:cs="Calibri"/>
                <w:sz w:val="20"/>
                <w:lang w:eastAsia="es-MX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79744" behindDoc="0" locked="0" layoutInCell="1" allowOverlap="1" wp14:anchorId="4146BB03" wp14:editId="646DA8B0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94615</wp:posOffset>
                  </wp:positionV>
                  <wp:extent cx="939800" cy="361950"/>
                  <wp:effectExtent l="0" t="0" r="0" b="0"/>
                  <wp:wrapTopAndBottom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6" w:type="dxa"/>
          </w:tcPr>
          <w:p w14:paraId="06E8A630" w14:textId="6881810F" w:rsidR="00194459" w:rsidRDefault="00194459" w:rsidP="00194459">
            <w:pPr>
              <w:pStyle w:val="Prrafodelista"/>
              <w:spacing w:before="96"/>
              <w:ind w:left="0" w:right="-24"/>
              <w:jc w:val="both"/>
              <w:rPr>
                <w:rFonts w:ascii="Bookman Old Style" w:eastAsia="Times New Roman" w:hAnsi="Bookman Old Style" w:cs="Calibri"/>
                <w:sz w:val="20"/>
                <w:lang w:eastAsia="es-MX"/>
              </w:rPr>
            </w:pPr>
            <w:r w:rsidRPr="006B0E0D">
              <w:rPr>
                <w:rFonts w:ascii="Bookman Old Style" w:hAnsi="Bookman Old Style"/>
                <w:b/>
                <w:bCs/>
                <w:sz w:val="16"/>
                <w:szCs w:val="16"/>
              </w:rPr>
              <w:t>Atribución – No comercial – Sin Derivar: </w:t>
            </w:r>
            <w:r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>P</w:t>
            </w:r>
            <w:r w:rsidRPr="006B0E0D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>ermite que otros puedan descargar las obras y compartirlas con otras personas, siempre que se reconozca su autoría, pero no se pueden cambiar de ninguna</w:t>
            </w:r>
            <w:r w:rsidRPr="006B0E0D">
              <w:rPr>
                <w:rFonts w:ascii="Source Sans Pro" w:hAnsi="Source Sans Pro"/>
                <w:sz w:val="29"/>
                <w:szCs w:val="29"/>
                <w:shd w:val="clear" w:color="auto" w:fill="FFFFFF"/>
              </w:rPr>
              <w:t xml:space="preserve"> </w:t>
            </w:r>
            <w:r w:rsidRPr="006B0E0D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>manera ni se pueden utilizar comercialmente.</w:t>
            </w:r>
            <w:r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 xml:space="preserve"> </w:t>
            </w:r>
            <w:r w:rsidRPr="00A54710">
              <w:rPr>
                <w:rFonts w:ascii="Bookman Old Style" w:hAnsi="Bookman Old Style"/>
                <w:b/>
                <w:sz w:val="22"/>
                <w:szCs w:val="16"/>
                <w:shd w:val="clear" w:color="auto" w:fill="FFFFFF"/>
              </w:rPr>
              <w:t>La biblioteca recomienda el uso de la presente licencia</w:t>
            </w:r>
            <w:r w:rsidRPr="00F01B7D">
              <w:rPr>
                <w:rFonts w:ascii="Bookman Old Style" w:hAnsi="Bookman Old Style"/>
                <w:b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Bookman Old Style" w:eastAsia="Times New Roman" w:hAnsi="Bookman Old Style" w:cs="Calibri"/>
                <w:sz w:val="20"/>
                <w:lang w:eastAsia="es-MX"/>
              </w:rPr>
              <w:t xml:space="preserve">  </w:t>
            </w:r>
          </w:p>
        </w:tc>
      </w:tr>
    </w:tbl>
    <w:p w14:paraId="4EC639D7" w14:textId="3CFB2655" w:rsidR="00194459" w:rsidRDefault="00194459" w:rsidP="00194459">
      <w:pPr>
        <w:pStyle w:val="Prrafodelista"/>
        <w:jc w:val="both"/>
        <w:rPr>
          <w:rFonts w:ascii="Bookman Old Style" w:eastAsia="Trebuchet MS" w:hAnsi="Bookman Old Style" w:cs="Trebuchet MS"/>
          <w:sz w:val="22"/>
          <w:szCs w:val="22"/>
        </w:rPr>
      </w:pPr>
    </w:p>
    <w:p w14:paraId="09FA5A4E" w14:textId="4E8BFD46" w:rsidR="00194459" w:rsidRDefault="00194459" w:rsidP="00194459">
      <w:pPr>
        <w:pStyle w:val="Prrafodelista"/>
        <w:jc w:val="both"/>
        <w:rPr>
          <w:rFonts w:ascii="Bookman Old Style" w:eastAsia="Times New Roman" w:hAnsi="Bookman Old Style" w:cs="Times New Roman"/>
          <w:sz w:val="22"/>
          <w:szCs w:val="22"/>
          <w:lang w:eastAsia="es-MX"/>
        </w:rPr>
      </w:pPr>
      <w:r w:rsidRPr="006B0E0D">
        <w:rPr>
          <w:rFonts w:ascii="Bookman Old Style" w:eastAsia="Times New Roman" w:hAnsi="Bookman Old Style" w:cs="Times New Roman"/>
          <w:sz w:val="22"/>
          <w:szCs w:val="22"/>
          <w:lang w:eastAsia="es-MX"/>
        </w:rPr>
        <w:t>Si autoriza (   )        No autoriza (   )</w:t>
      </w:r>
    </w:p>
    <w:p w14:paraId="6B804AFB" w14:textId="5A7387D9" w:rsidR="00194459" w:rsidRDefault="00194459" w:rsidP="00194459">
      <w:pPr>
        <w:pStyle w:val="Prrafodelista"/>
        <w:jc w:val="both"/>
        <w:rPr>
          <w:rFonts w:ascii="Bookman Old Style" w:eastAsia="Times New Roman" w:hAnsi="Bookman Old Style" w:cs="Times New Roman"/>
          <w:sz w:val="22"/>
          <w:szCs w:val="22"/>
          <w:lang w:eastAsia="es-MX"/>
        </w:rPr>
      </w:pPr>
    </w:p>
    <w:p w14:paraId="1D2F6EB2" w14:textId="77777777" w:rsidR="00194459" w:rsidRDefault="00194459" w:rsidP="00194459">
      <w:pPr>
        <w:pStyle w:val="Prrafodelista"/>
        <w:jc w:val="both"/>
        <w:rPr>
          <w:rFonts w:ascii="Bookman Old Style" w:eastAsia="Trebuchet MS" w:hAnsi="Bookman Old Style" w:cs="Trebuchet MS"/>
          <w:sz w:val="22"/>
          <w:szCs w:val="22"/>
        </w:rPr>
      </w:pPr>
    </w:p>
    <w:p w14:paraId="2B0BAE69" w14:textId="544DFBEB" w:rsidR="00B975C7" w:rsidRPr="006B0E0D" w:rsidRDefault="00B975C7" w:rsidP="00EA0654">
      <w:pPr>
        <w:pStyle w:val="Prrafodelista"/>
        <w:numPr>
          <w:ilvl w:val="0"/>
          <w:numId w:val="41"/>
        </w:numPr>
        <w:jc w:val="both"/>
        <w:rPr>
          <w:rFonts w:ascii="Bookman Old Style" w:eastAsia="Trebuchet MS" w:hAnsi="Bookman Old Style" w:cs="Trebuchet MS"/>
          <w:sz w:val="22"/>
          <w:szCs w:val="22"/>
        </w:rPr>
      </w:pPr>
      <w:r w:rsidRPr="006B0E0D">
        <w:rPr>
          <w:rFonts w:ascii="Bookman Old Style" w:eastAsia="Trebuchet MS" w:hAnsi="Bookman Old Style" w:cs="Trebuchet MS"/>
          <w:sz w:val="22"/>
          <w:szCs w:val="22"/>
        </w:rPr>
        <w:t xml:space="preserve">Seleccione el tipo de acceso y visibilidad </w:t>
      </w:r>
      <w:r w:rsidR="006D5AC3" w:rsidRPr="006B0E0D">
        <w:rPr>
          <w:rFonts w:ascii="Bookman Old Style" w:eastAsia="Trebuchet MS" w:hAnsi="Bookman Old Style" w:cs="Trebuchet MS"/>
          <w:sz w:val="22"/>
          <w:szCs w:val="22"/>
        </w:rPr>
        <w:t>que confiere al</w:t>
      </w:r>
      <w:r w:rsidRPr="006B0E0D">
        <w:rPr>
          <w:rFonts w:ascii="Bookman Old Style" w:eastAsia="Trebuchet MS" w:hAnsi="Bookman Old Style" w:cs="Trebuchet MS"/>
          <w:sz w:val="22"/>
          <w:szCs w:val="22"/>
        </w:rPr>
        <w:t xml:space="preserve"> contenido que deposita en el repositorio institucional:</w:t>
      </w:r>
    </w:p>
    <w:p w14:paraId="3066B41F" w14:textId="77777777" w:rsidR="00130196" w:rsidRPr="006B0E0D" w:rsidRDefault="00130196" w:rsidP="00130196">
      <w:pPr>
        <w:pStyle w:val="Prrafodelista"/>
        <w:jc w:val="both"/>
        <w:rPr>
          <w:rFonts w:ascii="Bookman Old Style" w:eastAsia="Trebuchet MS" w:hAnsi="Bookman Old Style" w:cs="Trebuchet MS"/>
          <w:sz w:val="22"/>
          <w:szCs w:val="22"/>
        </w:rPr>
      </w:pPr>
    </w:p>
    <w:p w14:paraId="5F568C82" w14:textId="7DD895F8" w:rsidR="00130196" w:rsidRPr="006B0E0D" w:rsidRDefault="00B975C7" w:rsidP="00130196">
      <w:pPr>
        <w:pStyle w:val="Prrafodelista"/>
        <w:jc w:val="both"/>
        <w:rPr>
          <w:rFonts w:ascii="Bookman Old Style" w:eastAsia="Trebuchet MS" w:hAnsi="Bookman Old Style" w:cs="Trebuchet MS"/>
          <w:sz w:val="22"/>
          <w:szCs w:val="22"/>
        </w:rPr>
      </w:pPr>
      <w:bookmarkStart w:id="1" w:name="_Toc59117506"/>
      <w:r w:rsidRPr="006B0E0D">
        <w:rPr>
          <w:rFonts w:ascii="Bookman Old Style" w:eastAsia="Trebuchet MS" w:hAnsi="Bookman Old Style" w:cs="Trebuchet MS"/>
          <w:b/>
          <w:sz w:val="22"/>
          <w:szCs w:val="22"/>
        </w:rPr>
        <w:t xml:space="preserve">(  ) </w:t>
      </w:r>
      <w:r w:rsidR="00130196" w:rsidRPr="006B0E0D">
        <w:rPr>
          <w:rFonts w:ascii="Bookman Old Style" w:eastAsia="Trebuchet MS" w:hAnsi="Bookman Old Style" w:cs="Trebuchet MS"/>
          <w:b/>
          <w:sz w:val="22"/>
          <w:szCs w:val="22"/>
        </w:rPr>
        <w:t>Abierto:</w:t>
      </w:r>
      <w:r w:rsidR="00130196" w:rsidRPr="006B0E0D">
        <w:rPr>
          <w:rFonts w:ascii="Bookman Old Style" w:eastAsia="Trebuchet MS" w:hAnsi="Bookman Old Style" w:cs="Trebuchet MS"/>
          <w:sz w:val="22"/>
          <w:szCs w:val="22"/>
        </w:rPr>
        <w:t xml:space="preserve"> Libre acceso al contenido de los documentos, bajo el uso de una licencia Creative Commons.</w:t>
      </w:r>
      <w:bookmarkEnd w:id="1"/>
      <w:r w:rsidR="00130196" w:rsidRPr="006B0E0D">
        <w:rPr>
          <w:rFonts w:ascii="Bookman Old Style" w:eastAsia="Trebuchet MS" w:hAnsi="Bookman Old Style" w:cs="Trebuchet MS"/>
          <w:sz w:val="22"/>
          <w:szCs w:val="22"/>
        </w:rPr>
        <w:t xml:space="preserve"> </w:t>
      </w:r>
    </w:p>
    <w:p w14:paraId="165945C0" w14:textId="2DB62779" w:rsidR="00130196" w:rsidRPr="006B0E0D" w:rsidRDefault="00B975C7" w:rsidP="00130196">
      <w:pPr>
        <w:pStyle w:val="Prrafodelista"/>
        <w:jc w:val="both"/>
        <w:rPr>
          <w:rFonts w:ascii="Bookman Old Style" w:eastAsia="Trebuchet MS" w:hAnsi="Bookman Old Style" w:cs="Trebuchet MS"/>
          <w:sz w:val="22"/>
          <w:szCs w:val="22"/>
        </w:rPr>
      </w:pPr>
      <w:bookmarkStart w:id="2" w:name="_Toc59117507"/>
      <w:r w:rsidRPr="006B0E0D">
        <w:rPr>
          <w:rFonts w:ascii="Bookman Old Style" w:eastAsia="Trebuchet MS" w:hAnsi="Bookman Old Style" w:cs="Trebuchet MS"/>
          <w:b/>
          <w:sz w:val="22"/>
          <w:szCs w:val="22"/>
        </w:rPr>
        <w:t xml:space="preserve">( ) </w:t>
      </w:r>
      <w:r w:rsidR="00130196" w:rsidRPr="006B0E0D">
        <w:rPr>
          <w:rFonts w:ascii="Bookman Old Style" w:eastAsia="Trebuchet MS" w:hAnsi="Bookman Old Style" w:cs="Trebuchet MS"/>
          <w:b/>
          <w:sz w:val="22"/>
          <w:szCs w:val="22"/>
        </w:rPr>
        <w:t>Cerrado:</w:t>
      </w:r>
      <w:r w:rsidR="00130196" w:rsidRPr="006B0E0D">
        <w:rPr>
          <w:rFonts w:ascii="Bookman Old Style" w:eastAsia="Trebuchet MS" w:hAnsi="Bookman Old Style" w:cs="Trebuchet MS"/>
          <w:sz w:val="22"/>
          <w:szCs w:val="22"/>
        </w:rPr>
        <w:t xml:space="preserve"> Contenido visible sólo para el Administrador del Repositorio Institucional de la Uniagustiniana.</w:t>
      </w:r>
      <w:bookmarkEnd w:id="2"/>
    </w:p>
    <w:p w14:paraId="79D58727" w14:textId="5AE92654" w:rsidR="00130196" w:rsidRPr="006B0E0D" w:rsidRDefault="00B975C7" w:rsidP="00130196">
      <w:pPr>
        <w:pStyle w:val="Prrafodelista"/>
        <w:jc w:val="both"/>
        <w:rPr>
          <w:rFonts w:ascii="Bookman Old Style" w:eastAsia="Trebuchet MS" w:hAnsi="Bookman Old Style" w:cs="Trebuchet MS"/>
          <w:sz w:val="22"/>
          <w:szCs w:val="22"/>
        </w:rPr>
      </w:pPr>
      <w:r w:rsidRPr="006B0E0D">
        <w:rPr>
          <w:rFonts w:ascii="Bookman Old Style" w:eastAsia="Trebuchet MS" w:hAnsi="Bookman Old Style" w:cs="Trebuchet MS"/>
          <w:b/>
          <w:sz w:val="22"/>
          <w:szCs w:val="22"/>
        </w:rPr>
        <w:t xml:space="preserve">( ) </w:t>
      </w:r>
      <w:r w:rsidR="00130196" w:rsidRPr="006B0E0D">
        <w:rPr>
          <w:rFonts w:ascii="Bookman Old Style" w:eastAsia="Trebuchet MS" w:hAnsi="Bookman Old Style" w:cs="Trebuchet MS"/>
          <w:b/>
          <w:sz w:val="22"/>
          <w:szCs w:val="22"/>
        </w:rPr>
        <w:t>Restringido:</w:t>
      </w:r>
      <w:r w:rsidR="00130196" w:rsidRPr="006B0E0D">
        <w:rPr>
          <w:rFonts w:ascii="Bookman Old Style" w:eastAsia="Trebuchet MS" w:hAnsi="Bookman Old Style" w:cs="Trebuchet MS"/>
          <w:sz w:val="22"/>
          <w:szCs w:val="22"/>
        </w:rPr>
        <w:t xml:space="preserve"> Contenido inicialmente cerrado bajo ciertas condiciones y que puede quedar en acceso libre bajo petición.</w:t>
      </w:r>
    </w:p>
    <w:p w14:paraId="7F611332" w14:textId="20FDAE93" w:rsidR="00130196" w:rsidRPr="006B0E0D" w:rsidRDefault="00130196" w:rsidP="00130196">
      <w:pPr>
        <w:pStyle w:val="Prrafodelista"/>
        <w:jc w:val="both"/>
        <w:rPr>
          <w:rFonts w:ascii="Bookman Old Style" w:eastAsia="Trebuchet MS" w:hAnsi="Bookman Old Style" w:cs="Trebuchet MS"/>
          <w:sz w:val="22"/>
          <w:szCs w:val="22"/>
        </w:rPr>
      </w:pPr>
    </w:p>
    <w:p w14:paraId="49A77E55" w14:textId="20CD97EE" w:rsidR="00B74535" w:rsidRPr="006B0E0D" w:rsidRDefault="00B74535" w:rsidP="00B74535">
      <w:pPr>
        <w:pStyle w:val="Prrafodelista"/>
        <w:jc w:val="both"/>
        <w:rPr>
          <w:rFonts w:ascii="Bookman Old Style" w:eastAsia="Trebuchet MS" w:hAnsi="Bookman Old Style" w:cs="Trebuchet MS"/>
          <w:b/>
          <w:sz w:val="22"/>
          <w:szCs w:val="22"/>
        </w:rPr>
      </w:pPr>
    </w:p>
    <w:p w14:paraId="0A4A5A35" w14:textId="0C079375" w:rsidR="00C46B53" w:rsidRPr="006B0E0D" w:rsidRDefault="00C46B53" w:rsidP="00F33F61">
      <w:pPr>
        <w:pStyle w:val="Prrafodelista"/>
        <w:numPr>
          <w:ilvl w:val="0"/>
          <w:numId w:val="35"/>
        </w:numPr>
        <w:jc w:val="both"/>
        <w:rPr>
          <w:rFonts w:ascii="Bookman Old Style" w:eastAsia="Trebuchet MS" w:hAnsi="Bookman Old Style" w:cs="Trebuchet MS"/>
          <w:b/>
          <w:sz w:val="22"/>
          <w:szCs w:val="22"/>
        </w:rPr>
      </w:pPr>
      <w:r w:rsidRPr="006B0E0D">
        <w:rPr>
          <w:rFonts w:ascii="Bookman Old Style" w:eastAsia="Trebuchet MS" w:hAnsi="Bookman Old Style" w:cs="Trebuchet MS"/>
          <w:b/>
          <w:sz w:val="22"/>
          <w:szCs w:val="22"/>
        </w:rPr>
        <w:t>Datos de la obra y los autores:</w:t>
      </w:r>
    </w:p>
    <w:p w14:paraId="5003FB07" w14:textId="77777777" w:rsidR="00F33F61" w:rsidRPr="006B0E0D" w:rsidRDefault="00F33F61" w:rsidP="00F33F61">
      <w:pPr>
        <w:jc w:val="both"/>
        <w:rPr>
          <w:rFonts w:ascii="Bookman Old Style" w:eastAsia="Trebuchet MS" w:hAnsi="Bookman Old Style" w:cs="Trebuchet MS"/>
          <w:sz w:val="22"/>
          <w:szCs w:val="22"/>
        </w:rPr>
      </w:pPr>
    </w:p>
    <w:p w14:paraId="22141673" w14:textId="4A31A7CE" w:rsidR="00F33F61" w:rsidRPr="006B0E0D" w:rsidRDefault="00F33F61" w:rsidP="00F33F61">
      <w:pPr>
        <w:pStyle w:val="Prrafodelista"/>
        <w:numPr>
          <w:ilvl w:val="0"/>
          <w:numId w:val="42"/>
        </w:numPr>
        <w:rPr>
          <w:rFonts w:ascii="Bookman Old Style" w:eastAsia="Trebuchet MS" w:hAnsi="Bookman Old Style" w:cs="Trebuchet MS"/>
          <w:sz w:val="22"/>
          <w:szCs w:val="22"/>
        </w:rPr>
      </w:pPr>
      <w:r w:rsidRPr="006B0E0D">
        <w:rPr>
          <w:rFonts w:ascii="Bookman Old Style" w:eastAsia="Trebuchet MS" w:hAnsi="Bookman Old Style" w:cs="Trebuchet MS"/>
          <w:sz w:val="22"/>
          <w:szCs w:val="22"/>
        </w:rPr>
        <w:t>Título de la obra: _________________________________________________________________________________________________________________________________________________________________________________________________________</w:t>
      </w:r>
      <w:r w:rsidR="006506FC">
        <w:rPr>
          <w:rFonts w:ascii="Bookman Old Style" w:eastAsia="Trebuchet MS" w:hAnsi="Bookman Old Style" w:cs="Trebuchet MS"/>
          <w:sz w:val="22"/>
          <w:szCs w:val="22"/>
        </w:rPr>
        <w:t>__________________</w:t>
      </w:r>
    </w:p>
    <w:p w14:paraId="68B28E6B" w14:textId="77777777" w:rsidR="00F33F61" w:rsidRPr="006B0E0D" w:rsidRDefault="00F33F61" w:rsidP="00F33F61">
      <w:pPr>
        <w:jc w:val="both"/>
        <w:rPr>
          <w:rFonts w:ascii="Bookman Old Style" w:eastAsia="Trebuchet MS" w:hAnsi="Bookman Old Style" w:cs="Trebuchet MS"/>
          <w:sz w:val="22"/>
          <w:szCs w:val="22"/>
        </w:rPr>
      </w:pPr>
    </w:p>
    <w:p w14:paraId="1E01267A" w14:textId="0C52CA63" w:rsidR="006506FC" w:rsidRDefault="00194459" w:rsidP="00F33F61">
      <w:pPr>
        <w:pStyle w:val="Prrafodelista"/>
        <w:numPr>
          <w:ilvl w:val="0"/>
          <w:numId w:val="42"/>
        </w:numPr>
        <w:jc w:val="both"/>
        <w:rPr>
          <w:rFonts w:ascii="Bookman Old Style" w:eastAsia="Trebuchet MS" w:hAnsi="Bookman Old Style" w:cs="Trebuchet MS"/>
          <w:sz w:val="22"/>
          <w:szCs w:val="22"/>
        </w:rPr>
      </w:pPr>
      <w:r>
        <w:rPr>
          <w:rFonts w:ascii="Bookman Old Style" w:eastAsia="Trebuchet MS" w:hAnsi="Bookman Old Style" w:cs="Trebuchet MS"/>
          <w:sz w:val="22"/>
          <w:szCs w:val="22"/>
        </w:rPr>
        <w:t xml:space="preserve">Director del </w:t>
      </w:r>
      <w:r w:rsidR="00CB1E3E">
        <w:rPr>
          <w:rFonts w:ascii="Bookman Old Style" w:eastAsia="Trebuchet MS" w:hAnsi="Bookman Old Style" w:cs="Trebuchet MS"/>
          <w:sz w:val="22"/>
          <w:szCs w:val="22"/>
        </w:rPr>
        <w:t>trabajo: _</w:t>
      </w:r>
      <w:r w:rsidR="006506FC">
        <w:rPr>
          <w:rFonts w:ascii="Bookman Old Style" w:eastAsia="Trebuchet MS" w:hAnsi="Bookman Old Style" w:cs="Trebuchet MS"/>
          <w:sz w:val="22"/>
          <w:szCs w:val="22"/>
        </w:rPr>
        <w:t>__________________</w:t>
      </w:r>
      <w:r>
        <w:rPr>
          <w:rFonts w:ascii="Bookman Old Style" w:eastAsia="Trebuchet MS" w:hAnsi="Bookman Old Style" w:cs="Trebuchet MS"/>
          <w:sz w:val="22"/>
          <w:szCs w:val="22"/>
        </w:rPr>
        <w:t xml:space="preserve">  Co-Director:_____________________</w:t>
      </w:r>
    </w:p>
    <w:p w14:paraId="1B90EC87" w14:textId="77777777" w:rsidR="006506FC" w:rsidRPr="006506FC" w:rsidRDefault="006506FC" w:rsidP="006506FC">
      <w:pPr>
        <w:pStyle w:val="Prrafodelista"/>
        <w:rPr>
          <w:rFonts w:ascii="Bookman Old Style" w:eastAsia="Trebuchet MS" w:hAnsi="Bookman Old Style" w:cs="Trebuchet MS"/>
          <w:sz w:val="22"/>
          <w:szCs w:val="22"/>
        </w:rPr>
      </w:pPr>
    </w:p>
    <w:p w14:paraId="0A2144D3" w14:textId="671D24F2" w:rsidR="00F729E6" w:rsidRDefault="006506FC" w:rsidP="00F729E6">
      <w:pPr>
        <w:pStyle w:val="Prrafodelista"/>
        <w:numPr>
          <w:ilvl w:val="0"/>
          <w:numId w:val="42"/>
        </w:numPr>
        <w:jc w:val="both"/>
        <w:rPr>
          <w:rFonts w:ascii="Bookman Old Style" w:eastAsia="Trebuchet MS" w:hAnsi="Bookman Old Style" w:cs="Trebuchet MS"/>
          <w:sz w:val="22"/>
          <w:szCs w:val="22"/>
        </w:rPr>
      </w:pPr>
      <w:r>
        <w:rPr>
          <w:rFonts w:ascii="Bookman Old Style" w:eastAsia="Trebuchet MS" w:hAnsi="Bookman Old Style" w:cs="Trebuchet MS"/>
          <w:sz w:val="22"/>
          <w:szCs w:val="22"/>
        </w:rPr>
        <w:t xml:space="preserve">Programa </w:t>
      </w:r>
      <w:r w:rsidR="00CB1E3E">
        <w:rPr>
          <w:rFonts w:ascii="Bookman Old Style" w:eastAsia="Trebuchet MS" w:hAnsi="Bookman Old Style" w:cs="Trebuchet MS"/>
          <w:sz w:val="22"/>
          <w:szCs w:val="22"/>
        </w:rPr>
        <w:t>académico: _</w:t>
      </w:r>
      <w:r>
        <w:rPr>
          <w:rFonts w:ascii="Bookman Old Style" w:eastAsia="Trebuchet MS" w:hAnsi="Bookman Old Style" w:cs="Trebuchet MS"/>
          <w:sz w:val="22"/>
          <w:szCs w:val="22"/>
        </w:rPr>
        <w:t>___________________________________________________</w:t>
      </w:r>
    </w:p>
    <w:p w14:paraId="657AAED3" w14:textId="77777777" w:rsidR="00194459" w:rsidRPr="00194459" w:rsidRDefault="00194459" w:rsidP="00194459">
      <w:pPr>
        <w:pStyle w:val="Prrafodelista"/>
        <w:rPr>
          <w:rFonts w:ascii="Bookman Old Style" w:eastAsia="Trebuchet MS" w:hAnsi="Bookman Old Style" w:cs="Trebuchet MS"/>
          <w:sz w:val="22"/>
          <w:szCs w:val="22"/>
        </w:rPr>
      </w:pPr>
    </w:p>
    <w:p w14:paraId="3D6B190D" w14:textId="5F04C5F9" w:rsidR="00194459" w:rsidRPr="00194459" w:rsidRDefault="00194459" w:rsidP="00194459">
      <w:pPr>
        <w:rPr>
          <w:rFonts w:ascii="Bookman Old Style" w:eastAsia="Trebuchet MS" w:hAnsi="Bookman Old Style" w:cs="Trebuchet MS"/>
          <w:sz w:val="22"/>
          <w:szCs w:val="22"/>
        </w:rPr>
      </w:pPr>
    </w:p>
    <w:p w14:paraId="2493976E" w14:textId="0BD90CB6" w:rsidR="00C46B53" w:rsidRPr="006B0E0D" w:rsidRDefault="00C46B53" w:rsidP="00F33F61">
      <w:pPr>
        <w:pStyle w:val="Prrafodelista"/>
        <w:numPr>
          <w:ilvl w:val="0"/>
          <w:numId w:val="42"/>
        </w:numPr>
        <w:jc w:val="both"/>
        <w:rPr>
          <w:rFonts w:ascii="Bookman Old Style" w:eastAsia="Trebuchet MS" w:hAnsi="Bookman Old Style" w:cs="Trebuchet MS"/>
          <w:sz w:val="22"/>
          <w:szCs w:val="22"/>
        </w:rPr>
      </w:pPr>
      <w:r w:rsidRPr="006B0E0D">
        <w:rPr>
          <w:rFonts w:ascii="Bookman Old Style" w:eastAsia="Trebuchet MS" w:hAnsi="Bookman Old Style" w:cs="Trebuchet MS"/>
          <w:sz w:val="22"/>
          <w:szCs w:val="22"/>
        </w:rPr>
        <w:lastRenderedPageBreak/>
        <w:t>Autores:</w:t>
      </w:r>
    </w:p>
    <w:p w14:paraId="368147BC" w14:textId="18A9D76F" w:rsidR="00C46B53" w:rsidRPr="006B0E0D" w:rsidRDefault="00C46B53" w:rsidP="00C46B53">
      <w:pPr>
        <w:pStyle w:val="Prrafodelista"/>
        <w:ind w:left="1440"/>
        <w:jc w:val="both"/>
        <w:rPr>
          <w:rFonts w:ascii="Bookman Old Style" w:eastAsia="Trebuchet MS" w:hAnsi="Bookman Old Style" w:cs="Trebuchet MS"/>
          <w:sz w:val="22"/>
          <w:szCs w:val="22"/>
        </w:rPr>
      </w:pPr>
    </w:p>
    <w:p w14:paraId="57D1F7E1" w14:textId="46D3770F" w:rsidR="0019059C" w:rsidRPr="006B0E0D" w:rsidRDefault="0019059C" w:rsidP="0019059C">
      <w:pPr>
        <w:pStyle w:val="Textoindependiente"/>
        <w:kinsoku w:val="0"/>
        <w:overflowPunct w:val="0"/>
        <w:spacing w:before="157"/>
        <w:jc w:val="both"/>
      </w:pPr>
      <w:r w:rsidRPr="006B0E0D">
        <w:t>FIRMA (S):</w:t>
      </w:r>
    </w:p>
    <w:p w14:paraId="2D1F5F89" w14:textId="77777777" w:rsidR="0019059C" w:rsidRPr="006B0E0D" w:rsidRDefault="0019059C" w:rsidP="0019059C">
      <w:pPr>
        <w:pStyle w:val="Textoindependiente"/>
        <w:kinsoku w:val="0"/>
        <w:overflowPunct w:val="0"/>
      </w:pPr>
    </w:p>
    <w:p w14:paraId="27A0DAB8" w14:textId="666CC53C" w:rsidR="0019059C" w:rsidRPr="006B0E0D" w:rsidRDefault="0019059C" w:rsidP="0019059C">
      <w:pPr>
        <w:pStyle w:val="Textoindependiente"/>
        <w:kinsoku w:val="0"/>
        <w:overflowPunct w:val="0"/>
      </w:pPr>
    </w:p>
    <w:p w14:paraId="60F3976A" w14:textId="50A0E21C" w:rsidR="0019059C" w:rsidRPr="006B0E0D" w:rsidRDefault="0019059C" w:rsidP="0019059C">
      <w:pPr>
        <w:pStyle w:val="Textoindependiente"/>
        <w:kinsoku w:val="0"/>
        <w:overflowPunct w:val="0"/>
        <w:spacing w:before="7"/>
      </w:pPr>
      <w:r w:rsidRPr="006B0E0D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DEAEF34" wp14:editId="0AF769C2">
                <wp:simplePos x="0" y="0"/>
                <wp:positionH relativeFrom="page">
                  <wp:posOffset>1080770</wp:posOffset>
                </wp:positionH>
                <wp:positionV relativeFrom="paragraph">
                  <wp:posOffset>114935</wp:posOffset>
                </wp:positionV>
                <wp:extent cx="1957070" cy="12700"/>
                <wp:effectExtent l="13970" t="8255" r="10160" b="0"/>
                <wp:wrapTopAndBottom/>
                <wp:docPr id="10" name="Forma libre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0"/>
                        </a:xfrm>
                        <a:custGeom>
                          <a:avLst/>
                          <a:gdLst>
                            <a:gd name="T0" fmla="*/ 0 w 3082"/>
                            <a:gd name="T1" fmla="*/ 0 h 20"/>
                            <a:gd name="T2" fmla="*/ 3081 w 30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82" h="20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4D277663" id="Forma libre: forma 10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1pt,9.05pt,239.15pt,9.05pt" coordsize="30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" o:allowincell="f" filled="f" strokeweight=".19472mm">
                <v:path arrowok="t" o:connecttype="custom" o:connectlocs="0,0;1956435,0" o:connectangles="0,0"/>
                <w10:wrap type="topAndBottom" anchorx="page"/>
              </v:polyline>
            </w:pict>
          </mc:Fallback>
        </mc:AlternateContent>
      </w:r>
      <w:r w:rsidRPr="006B0E0D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48E77C3A" wp14:editId="7B3419BD">
                <wp:simplePos x="0" y="0"/>
                <wp:positionH relativeFrom="page">
                  <wp:posOffset>3328670</wp:posOffset>
                </wp:positionH>
                <wp:positionV relativeFrom="paragraph">
                  <wp:posOffset>114935</wp:posOffset>
                </wp:positionV>
                <wp:extent cx="1329055" cy="12700"/>
                <wp:effectExtent l="13970" t="8255" r="9525" b="0"/>
                <wp:wrapTopAndBottom/>
                <wp:docPr id="9" name="Forma libre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9055" cy="12700"/>
                        </a:xfrm>
                        <a:custGeom>
                          <a:avLst/>
                          <a:gdLst>
                            <a:gd name="T0" fmla="*/ 0 w 2093"/>
                            <a:gd name="T1" fmla="*/ 0 h 20"/>
                            <a:gd name="T2" fmla="*/ 2092 w 209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93" h="20">
                              <a:moveTo>
                                <a:pt x="0" y="0"/>
                              </a:moveTo>
                              <a:lnTo>
                                <a:pt x="209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4BE925B2" id="Forma libre: forma 9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2.1pt,9.05pt,366.7pt,9.05pt" coordsize="20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" o:allowincell="f" filled="f" strokeweight=".19472mm">
                <v:path arrowok="t" o:connecttype="custom" o:connectlocs="0,0;1328420,0" o:connectangles="0,0"/>
                <w10:wrap type="topAndBottom" anchorx="page"/>
              </v:polyline>
            </w:pict>
          </mc:Fallback>
        </mc:AlternateContent>
      </w:r>
      <w:r w:rsidRPr="006B0E0D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73958AD8" wp14:editId="681E0596">
                <wp:simplePos x="0" y="0"/>
                <wp:positionH relativeFrom="page">
                  <wp:posOffset>5127625</wp:posOffset>
                </wp:positionH>
                <wp:positionV relativeFrom="paragraph">
                  <wp:posOffset>114935</wp:posOffset>
                </wp:positionV>
                <wp:extent cx="1329055" cy="12700"/>
                <wp:effectExtent l="12700" t="8255" r="10795" b="0"/>
                <wp:wrapTopAndBottom/>
                <wp:docPr id="8" name="Forma libre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9055" cy="12700"/>
                        </a:xfrm>
                        <a:custGeom>
                          <a:avLst/>
                          <a:gdLst>
                            <a:gd name="T0" fmla="*/ 0 w 2093"/>
                            <a:gd name="T1" fmla="*/ 0 h 20"/>
                            <a:gd name="T2" fmla="*/ 2092 w 209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93" h="20">
                              <a:moveTo>
                                <a:pt x="0" y="0"/>
                              </a:moveTo>
                              <a:lnTo>
                                <a:pt x="209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0EF80CCB" id="Forma libre: forma 8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3.75pt,9.05pt,508.35pt,9.05pt" coordsize="20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" o:allowincell="f" filled="f" strokeweight=".19472mm">
                <v:path arrowok="t" o:connecttype="custom" o:connectlocs="0,0;1328420,0" o:connectangles="0,0"/>
                <w10:wrap type="topAndBottom" anchorx="page"/>
              </v:polyline>
            </w:pict>
          </mc:Fallback>
        </mc:AlternateContent>
      </w:r>
    </w:p>
    <w:p w14:paraId="7C049DCA" w14:textId="70128F76" w:rsidR="0019059C" w:rsidRPr="006B0E0D" w:rsidRDefault="0019059C" w:rsidP="0019059C">
      <w:pPr>
        <w:pStyle w:val="Textoindependiente"/>
        <w:tabs>
          <w:tab w:val="left" w:pos="4710"/>
          <w:tab w:val="left" w:pos="7542"/>
        </w:tabs>
        <w:kinsoku w:val="0"/>
        <w:overflowPunct w:val="0"/>
        <w:spacing w:before="153"/>
      </w:pPr>
      <w:r w:rsidRPr="006B0E0D">
        <w:t>NOMBRE                                    CÉDULA</w:t>
      </w:r>
      <w:r w:rsidRPr="006B0E0D">
        <w:tab/>
        <w:t xml:space="preserve">                        FIRMA</w:t>
      </w:r>
    </w:p>
    <w:p w14:paraId="582637E1" w14:textId="77777777" w:rsidR="0019059C" w:rsidRPr="006B0E0D" w:rsidRDefault="0019059C" w:rsidP="0019059C">
      <w:pPr>
        <w:pStyle w:val="Textoindependiente"/>
        <w:kinsoku w:val="0"/>
        <w:overflowPunct w:val="0"/>
      </w:pPr>
    </w:p>
    <w:p w14:paraId="4D3AA959" w14:textId="77777777" w:rsidR="0019059C" w:rsidRPr="006B0E0D" w:rsidRDefault="0019059C" w:rsidP="0019059C">
      <w:pPr>
        <w:pStyle w:val="Textoindependiente"/>
        <w:kinsoku w:val="0"/>
        <w:overflowPunct w:val="0"/>
      </w:pPr>
    </w:p>
    <w:p w14:paraId="5E7FA9C6" w14:textId="00EFAD54" w:rsidR="0019059C" w:rsidRPr="006B0E0D" w:rsidRDefault="0019059C" w:rsidP="0019059C">
      <w:pPr>
        <w:pStyle w:val="Textoindependiente"/>
        <w:kinsoku w:val="0"/>
        <w:overflowPunct w:val="0"/>
        <w:spacing w:before="10"/>
      </w:pPr>
      <w:r w:rsidRPr="006B0E0D"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4AFC6F23" wp14:editId="198EE6C6">
                <wp:simplePos x="0" y="0"/>
                <wp:positionH relativeFrom="page">
                  <wp:posOffset>1080770</wp:posOffset>
                </wp:positionH>
                <wp:positionV relativeFrom="paragraph">
                  <wp:posOffset>213995</wp:posOffset>
                </wp:positionV>
                <wp:extent cx="1957070" cy="12700"/>
                <wp:effectExtent l="13970" t="13335" r="10160" b="0"/>
                <wp:wrapTopAndBottom/>
                <wp:docPr id="7" name="Forma libre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0"/>
                        </a:xfrm>
                        <a:custGeom>
                          <a:avLst/>
                          <a:gdLst>
                            <a:gd name="T0" fmla="*/ 0 w 3082"/>
                            <a:gd name="T1" fmla="*/ 0 h 20"/>
                            <a:gd name="T2" fmla="*/ 3081 w 30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82" h="20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5431D91F" id="Forma libre: forma 7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1pt,16.85pt,239.15pt,16.85pt" coordsize="30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" o:allowincell="f" filled="f" strokeweight=".19472mm">
                <v:path arrowok="t" o:connecttype="custom" o:connectlocs="0,0;1956435,0" o:connectangles="0,0"/>
                <w10:wrap type="topAndBottom" anchorx="page"/>
              </v:polyline>
            </w:pict>
          </mc:Fallback>
        </mc:AlternateContent>
      </w:r>
      <w:r w:rsidRPr="006B0E0D"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5140767E" wp14:editId="771A0FA5">
                <wp:simplePos x="0" y="0"/>
                <wp:positionH relativeFrom="page">
                  <wp:posOffset>3328670</wp:posOffset>
                </wp:positionH>
                <wp:positionV relativeFrom="paragraph">
                  <wp:posOffset>213995</wp:posOffset>
                </wp:positionV>
                <wp:extent cx="1329055" cy="12700"/>
                <wp:effectExtent l="13970" t="13335" r="9525" b="0"/>
                <wp:wrapTopAndBottom/>
                <wp:docPr id="6" name="Forma libre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9055" cy="12700"/>
                        </a:xfrm>
                        <a:custGeom>
                          <a:avLst/>
                          <a:gdLst>
                            <a:gd name="T0" fmla="*/ 0 w 2093"/>
                            <a:gd name="T1" fmla="*/ 0 h 20"/>
                            <a:gd name="T2" fmla="*/ 2092 w 209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93" h="20">
                              <a:moveTo>
                                <a:pt x="0" y="0"/>
                              </a:moveTo>
                              <a:lnTo>
                                <a:pt x="209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1C313D67" id="Forma libre: forma 6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2.1pt,16.85pt,366.7pt,16.85pt" coordsize="20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" o:allowincell="f" filled="f" strokeweight=".19472mm">
                <v:path arrowok="t" o:connecttype="custom" o:connectlocs="0,0;1328420,0" o:connectangles="0,0"/>
                <w10:wrap type="topAndBottom" anchorx="page"/>
              </v:polyline>
            </w:pict>
          </mc:Fallback>
        </mc:AlternateContent>
      </w:r>
      <w:r w:rsidRPr="006B0E0D"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310EA561" wp14:editId="713C28F0">
                <wp:simplePos x="0" y="0"/>
                <wp:positionH relativeFrom="page">
                  <wp:posOffset>5127625</wp:posOffset>
                </wp:positionH>
                <wp:positionV relativeFrom="paragraph">
                  <wp:posOffset>213995</wp:posOffset>
                </wp:positionV>
                <wp:extent cx="1329055" cy="12700"/>
                <wp:effectExtent l="12700" t="13335" r="10795" b="0"/>
                <wp:wrapTopAndBottom/>
                <wp:docPr id="5" name="Forma lib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9055" cy="12700"/>
                        </a:xfrm>
                        <a:custGeom>
                          <a:avLst/>
                          <a:gdLst>
                            <a:gd name="T0" fmla="*/ 0 w 2093"/>
                            <a:gd name="T1" fmla="*/ 0 h 20"/>
                            <a:gd name="T2" fmla="*/ 2092 w 209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93" h="20">
                              <a:moveTo>
                                <a:pt x="0" y="0"/>
                              </a:moveTo>
                              <a:lnTo>
                                <a:pt x="209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723C186F" id="Forma libre: forma 5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3.75pt,16.85pt,508.35pt,16.85pt" coordsize="20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" o:allowincell="f" filled="f" strokeweight=".19472mm">
                <v:path arrowok="t" o:connecttype="custom" o:connectlocs="0,0;1328420,0" o:connectangles="0,0"/>
                <w10:wrap type="topAndBottom" anchorx="page"/>
              </v:polyline>
            </w:pict>
          </mc:Fallback>
        </mc:AlternateContent>
      </w:r>
    </w:p>
    <w:p w14:paraId="62A10717" w14:textId="1FE46279" w:rsidR="0019059C" w:rsidRPr="006B0E0D" w:rsidRDefault="0019059C" w:rsidP="0019059C">
      <w:pPr>
        <w:pStyle w:val="Textoindependiente"/>
        <w:tabs>
          <w:tab w:val="left" w:pos="4710"/>
          <w:tab w:val="left" w:pos="7542"/>
        </w:tabs>
        <w:kinsoku w:val="0"/>
        <w:overflowPunct w:val="0"/>
        <w:spacing w:before="155"/>
      </w:pPr>
      <w:r w:rsidRPr="006B0E0D">
        <w:t>NOMBRE                                    CÉDULA</w:t>
      </w:r>
      <w:r w:rsidRPr="006B0E0D">
        <w:tab/>
        <w:t xml:space="preserve">                        FIRMA</w:t>
      </w:r>
    </w:p>
    <w:p w14:paraId="5699E85A" w14:textId="410BF7F4" w:rsidR="0019059C" w:rsidRPr="006B0E0D" w:rsidRDefault="0019059C" w:rsidP="0019059C">
      <w:pPr>
        <w:pStyle w:val="Textoindependiente"/>
        <w:kinsoku w:val="0"/>
        <w:overflowPunct w:val="0"/>
      </w:pPr>
    </w:p>
    <w:p w14:paraId="6973AD38" w14:textId="77777777" w:rsidR="0019059C" w:rsidRPr="006B0E0D" w:rsidRDefault="0019059C" w:rsidP="0019059C">
      <w:pPr>
        <w:pStyle w:val="Textoindependiente"/>
        <w:kinsoku w:val="0"/>
        <w:overflowPunct w:val="0"/>
      </w:pPr>
    </w:p>
    <w:p w14:paraId="15C92619" w14:textId="43851B5F" w:rsidR="0019059C" w:rsidRPr="006B0E0D" w:rsidRDefault="0019059C" w:rsidP="0019059C">
      <w:pPr>
        <w:pStyle w:val="Textoindependiente"/>
        <w:kinsoku w:val="0"/>
        <w:overflowPunct w:val="0"/>
        <w:spacing w:before="10"/>
      </w:pPr>
      <w:r w:rsidRPr="006B0E0D"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19EB3968" wp14:editId="407D6A08">
                <wp:simplePos x="0" y="0"/>
                <wp:positionH relativeFrom="page">
                  <wp:posOffset>1080770</wp:posOffset>
                </wp:positionH>
                <wp:positionV relativeFrom="paragraph">
                  <wp:posOffset>213995</wp:posOffset>
                </wp:positionV>
                <wp:extent cx="1957070" cy="12700"/>
                <wp:effectExtent l="13970" t="10160" r="10160" b="0"/>
                <wp:wrapTopAndBottom/>
                <wp:docPr id="4" name="Forma lib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0"/>
                        </a:xfrm>
                        <a:custGeom>
                          <a:avLst/>
                          <a:gdLst>
                            <a:gd name="T0" fmla="*/ 0 w 3082"/>
                            <a:gd name="T1" fmla="*/ 0 h 20"/>
                            <a:gd name="T2" fmla="*/ 3081 w 30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82" h="20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578AFD48" id="Forma libre: forma 4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1pt,16.85pt,239.15pt,16.85pt" coordsize="30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" o:allowincell="f" filled="f" strokeweight=".19472mm">
                <v:path arrowok="t" o:connecttype="custom" o:connectlocs="0,0;1956435,0" o:connectangles="0,0"/>
                <w10:wrap type="topAndBottom" anchorx="page"/>
              </v:polyline>
            </w:pict>
          </mc:Fallback>
        </mc:AlternateContent>
      </w:r>
      <w:r w:rsidRPr="006B0E0D"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700602FA" wp14:editId="02F19A6A">
                <wp:simplePos x="0" y="0"/>
                <wp:positionH relativeFrom="page">
                  <wp:posOffset>3328670</wp:posOffset>
                </wp:positionH>
                <wp:positionV relativeFrom="paragraph">
                  <wp:posOffset>213995</wp:posOffset>
                </wp:positionV>
                <wp:extent cx="1329055" cy="12700"/>
                <wp:effectExtent l="13970" t="10160" r="9525" b="0"/>
                <wp:wrapTopAndBottom/>
                <wp:docPr id="3" name="Forma lib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9055" cy="12700"/>
                        </a:xfrm>
                        <a:custGeom>
                          <a:avLst/>
                          <a:gdLst>
                            <a:gd name="T0" fmla="*/ 0 w 2093"/>
                            <a:gd name="T1" fmla="*/ 0 h 20"/>
                            <a:gd name="T2" fmla="*/ 2092 w 209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93" h="20">
                              <a:moveTo>
                                <a:pt x="0" y="0"/>
                              </a:moveTo>
                              <a:lnTo>
                                <a:pt x="209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6B116C6F" id="Forma libre: forma 3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2.1pt,16.85pt,366.7pt,16.85pt" coordsize="20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" o:allowincell="f" filled="f" strokeweight=".19472mm">
                <v:path arrowok="t" o:connecttype="custom" o:connectlocs="0,0;1328420,0" o:connectangles="0,0"/>
                <w10:wrap type="topAndBottom" anchorx="page"/>
              </v:polyline>
            </w:pict>
          </mc:Fallback>
        </mc:AlternateContent>
      </w:r>
      <w:r w:rsidRPr="006B0E0D"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31AD1381" wp14:editId="2DFCF1E6">
                <wp:simplePos x="0" y="0"/>
                <wp:positionH relativeFrom="page">
                  <wp:posOffset>5127625</wp:posOffset>
                </wp:positionH>
                <wp:positionV relativeFrom="paragraph">
                  <wp:posOffset>213995</wp:posOffset>
                </wp:positionV>
                <wp:extent cx="1329055" cy="12700"/>
                <wp:effectExtent l="12700" t="10160" r="10795" b="0"/>
                <wp:wrapTopAndBottom/>
                <wp:docPr id="1" name="Forma lib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9055" cy="12700"/>
                        </a:xfrm>
                        <a:custGeom>
                          <a:avLst/>
                          <a:gdLst>
                            <a:gd name="T0" fmla="*/ 0 w 2093"/>
                            <a:gd name="T1" fmla="*/ 0 h 20"/>
                            <a:gd name="T2" fmla="*/ 2092 w 209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93" h="20">
                              <a:moveTo>
                                <a:pt x="0" y="0"/>
                              </a:moveTo>
                              <a:lnTo>
                                <a:pt x="209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3BA2B14A" id="Forma libre: forma 1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3.75pt,16.85pt,508.35pt,16.85pt" coordsize="20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" o:allowincell="f" filled="f" strokeweight=".19472mm">
                <v:path arrowok="t" o:connecttype="custom" o:connectlocs="0,0;1328420,0" o:connectangles="0,0"/>
                <w10:wrap type="topAndBottom" anchorx="page"/>
              </v:polyline>
            </w:pict>
          </mc:Fallback>
        </mc:AlternateContent>
      </w:r>
    </w:p>
    <w:p w14:paraId="60C73E02" w14:textId="429E0ADE" w:rsidR="0019059C" w:rsidRPr="006B0E0D" w:rsidRDefault="0019059C" w:rsidP="0019059C">
      <w:pPr>
        <w:pStyle w:val="Textoindependiente"/>
        <w:tabs>
          <w:tab w:val="left" w:pos="4710"/>
          <w:tab w:val="left" w:pos="7542"/>
        </w:tabs>
        <w:kinsoku w:val="0"/>
        <w:overflowPunct w:val="0"/>
        <w:spacing w:before="153"/>
      </w:pPr>
      <w:r w:rsidRPr="006B0E0D">
        <w:t>NOMBRE</w:t>
      </w:r>
      <w:r w:rsidR="00CA73A0" w:rsidRPr="006B0E0D">
        <w:t xml:space="preserve">                                    </w:t>
      </w:r>
      <w:r w:rsidRPr="006B0E0D">
        <w:t>CÉDULA</w:t>
      </w:r>
      <w:r w:rsidRPr="006B0E0D">
        <w:tab/>
      </w:r>
      <w:r w:rsidR="00CA73A0" w:rsidRPr="006B0E0D">
        <w:t xml:space="preserve">                        </w:t>
      </w:r>
      <w:r w:rsidRPr="006B0E0D">
        <w:t>FIRMA</w:t>
      </w:r>
    </w:p>
    <w:p w14:paraId="72C1063E" w14:textId="26EDFA52" w:rsidR="00B74535" w:rsidRDefault="00B74535" w:rsidP="00B74535">
      <w:pPr>
        <w:jc w:val="both"/>
        <w:rPr>
          <w:rFonts w:ascii="Bookman Old Style" w:eastAsia="Trebuchet MS" w:hAnsi="Bookman Old Style" w:cs="Trebuchet MS"/>
          <w:sz w:val="22"/>
          <w:szCs w:val="22"/>
        </w:rPr>
      </w:pPr>
    </w:p>
    <w:p w14:paraId="12A8D676" w14:textId="0701232E" w:rsidR="00194459" w:rsidRDefault="00194459" w:rsidP="00B74535">
      <w:pPr>
        <w:jc w:val="both"/>
        <w:rPr>
          <w:rFonts w:ascii="Bookman Old Style" w:eastAsia="Trebuchet MS" w:hAnsi="Bookman Old Style" w:cs="Trebuchet MS"/>
          <w:sz w:val="22"/>
          <w:szCs w:val="22"/>
        </w:rPr>
      </w:pPr>
    </w:p>
    <w:p w14:paraId="51AF504F" w14:textId="532025A9" w:rsidR="00194459" w:rsidRDefault="00194459" w:rsidP="00B74535">
      <w:pPr>
        <w:jc w:val="both"/>
        <w:rPr>
          <w:rFonts w:ascii="Bookman Old Style" w:eastAsia="Trebuchet MS" w:hAnsi="Bookman Old Style" w:cs="Trebuchet MS"/>
          <w:sz w:val="22"/>
          <w:szCs w:val="22"/>
        </w:rPr>
      </w:pPr>
    </w:p>
    <w:p w14:paraId="1351A97A" w14:textId="00237EE6" w:rsidR="00194459" w:rsidRDefault="00194459" w:rsidP="00B74535">
      <w:pPr>
        <w:jc w:val="both"/>
        <w:rPr>
          <w:rFonts w:ascii="Bookman Old Style" w:eastAsia="Trebuchet MS" w:hAnsi="Bookman Old Style" w:cs="Trebuchet MS"/>
          <w:sz w:val="22"/>
          <w:szCs w:val="22"/>
        </w:rPr>
      </w:pPr>
    </w:p>
    <w:p w14:paraId="6CC7E27E" w14:textId="327B9E91" w:rsidR="00194459" w:rsidRDefault="00194459" w:rsidP="00B74535">
      <w:pPr>
        <w:jc w:val="both"/>
        <w:rPr>
          <w:rFonts w:ascii="Bookman Old Style" w:eastAsia="Trebuchet MS" w:hAnsi="Bookman Old Style" w:cs="Trebuchet MS"/>
          <w:sz w:val="22"/>
          <w:szCs w:val="22"/>
        </w:rPr>
      </w:pPr>
      <w:r>
        <w:rPr>
          <w:rFonts w:ascii="Bookman Old Style" w:eastAsia="Trebuchet MS" w:hAnsi="Bookman Old Style" w:cs="Trebuchet MS"/>
          <w:sz w:val="22"/>
          <w:szCs w:val="22"/>
        </w:rPr>
        <w:t>___________________________</w:t>
      </w:r>
    </w:p>
    <w:p w14:paraId="4B7EF1F9" w14:textId="0BF64B05" w:rsidR="00194459" w:rsidRPr="006B0E0D" w:rsidRDefault="00194459" w:rsidP="00B74535">
      <w:pPr>
        <w:jc w:val="both"/>
        <w:rPr>
          <w:rFonts w:ascii="Bookman Old Style" w:eastAsia="Trebuchet MS" w:hAnsi="Bookman Old Style" w:cs="Trebuchet MS"/>
          <w:sz w:val="22"/>
          <w:szCs w:val="22"/>
        </w:rPr>
      </w:pPr>
      <w:r>
        <w:rPr>
          <w:rFonts w:ascii="Bookman Old Style" w:eastAsia="Trebuchet MS" w:hAnsi="Bookman Old Style" w:cs="Trebuchet MS"/>
          <w:sz w:val="22"/>
          <w:szCs w:val="22"/>
        </w:rPr>
        <w:t>Fecha de diligenciamiento</w:t>
      </w:r>
    </w:p>
    <w:sectPr w:rsidR="00194459" w:rsidRPr="006B0E0D" w:rsidSect="00C80F6F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D40F7" w14:textId="77777777" w:rsidR="00444993" w:rsidRDefault="00444993" w:rsidP="009E25B2">
      <w:r>
        <w:separator/>
      </w:r>
    </w:p>
  </w:endnote>
  <w:endnote w:type="continuationSeparator" w:id="0">
    <w:p w14:paraId="7726B0D8" w14:textId="77777777" w:rsidR="00444993" w:rsidRDefault="00444993" w:rsidP="009E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2379520"/>
      <w:docPartObj>
        <w:docPartGallery w:val="Page Numbers (Bottom of Page)"/>
        <w:docPartUnique/>
      </w:docPartObj>
    </w:sdtPr>
    <w:sdtEndPr>
      <w:rPr>
        <w:rFonts w:ascii="Century Gothic" w:hAnsi="Century Gothic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Century Gothic" w:hAnsi="Century Gothic"/>
            <w:sz w:val="20"/>
            <w:szCs w:val="20"/>
          </w:rPr>
        </w:sdtEndPr>
        <w:sdtContent>
          <w:p w14:paraId="5F49AB93" w14:textId="4D44D7E6" w:rsidR="00A6489E" w:rsidRPr="00A6489E" w:rsidRDefault="00A6489E">
            <w:pPr>
              <w:pStyle w:val="Piedepgina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6489E">
              <w:rPr>
                <w:rFonts w:ascii="Century Gothic" w:hAnsi="Century Gothic"/>
                <w:sz w:val="20"/>
                <w:szCs w:val="20"/>
                <w:lang w:val="es-ES"/>
              </w:rPr>
              <w:t xml:space="preserve">Página </w:t>
            </w:r>
            <w:r w:rsidRPr="00A6489E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Pr="00A6489E">
              <w:rPr>
                <w:rFonts w:ascii="Century Gothic" w:hAnsi="Century Gothic"/>
                <w:b/>
                <w:bCs/>
                <w:sz w:val="20"/>
                <w:szCs w:val="20"/>
              </w:rPr>
              <w:instrText>PAGE</w:instrText>
            </w:r>
            <w:r w:rsidRPr="00A6489E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 w:rsidR="00823981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3</w:t>
            </w:r>
            <w:r w:rsidRPr="00A6489E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  <w:r w:rsidRPr="00A6489E">
              <w:rPr>
                <w:rFonts w:ascii="Century Gothic" w:hAnsi="Century Gothic"/>
                <w:sz w:val="20"/>
                <w:szCs w:val="20"/>
                <w:lang w:val="es-ES"/>
              </w:rPr>
              <w:t xml:space="preserve"> de </w:t>
            </w:r>
            <w:r w:rsidRPr="00A6489E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Pr="00A6489E">
              <w:rPr>
                <w:rFonts w:ascii="Century Gothic" w:hAnsi="Century Gothic"/>
                <w:b/>
                <w:bCs/>
                <w:sz w:val="20"/>
                <w:szCs w:val="20"/>
              </w:rPr>
              <w:instrText>NUMPAGES</w:instrText>
            </w:r>
            <w:r w:rsidRPr="00A6489E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 w:rsidR="00823981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3</w:t>
            </w:r>
            <w:r w:rsidRPr="00A6489E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BD93E31" w14:textId="77777777" w:rsidR="00A6489E" w:rsidRDefault="00A648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079DD" w14:textId="77777777" w:rsidR="00444993" w:rsidRDefault="00444993" w:rsidP="009E25B2">
      <w:r>
        <w:separator/>
      </w:r>
    </w:p>
  </w:footnote>
  <w:footnote w:type="continuationSeparator" w:id="0">
    <w:p w14:paraId="3F88656E" w14:textId="77777777" w:rsidR="00444993" w:rsidRDefault="00444993" w:rsidP="009E2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27" w:type="dxa"/>
      <w:jc w:val="center"/>
      <w:tblLayout w:type="fixed"/>
      <w:tblLook w:val="04A0" w:firstRow="1" w:lastRow="0" w:firstColumn="1" w:lastColumn="0" w:noHBand="0" w:noVBand="1"/>
    </w:tblPr>
    <w:tblGrid>
      <w:gridCol w:w="2436"/>
      <w:gridCol w:w="5007"/>
      <w:gridCol w:w="1003"/>
      <w:gridCol w:w="1581"/>
    </w:tblGrid>
    <w:tr w:rsidR="00994E9B" w14:paraId="51790415" w14:textId="77777777" w:rsidTr="00AA0BA2">
      <w:trPr>
        <w:trHeight w:val="485"/>
        <w:jc w:val="center"/>
      </w:trPr>
      <w:tc>
        <w:tcPr>
          <w:tcW w:w="2436" w:type="dxa"/>
          <w:vMerge w:val="restart"/>
          <w:vAlign w:val="center"/>
        </w:tcPr>
        <w:p w14:paraId="49A2F577" w14:textId="7584C387" w:rsidR="00994E9B" w:rsidRDefault="00994E9B" w:rsidP="00994E9B">
          <w:pPr>
            <w:pStyle w:val="Encabezado"/>
            <w:tabs>
              <w:tab w:val="center" w:pos="7088"/>
            </w:tabs>
            <w:jc w:val="both"/>
          </w:pPr>
          <w:r w:rsidRPr="004B36B0">
            <w:rPr>
              <w:noProof/>
              <w:lang w:eastAsia="es-CO"/>
            </w:rPr>
            <w:drawing>
              <wp:anchor distT="0" distB="0" distL="114300" distR="114300" simplePos="0" relativeHeight="251658240" behindDoc="1" locked="0" layoutInCell="1" allowOverlap="1" wp14:anchorId="014DF6FA" wp14:editId="0D1263E0">
                <wp:simplePos x="0" y="0"/>
                <wp:positionH relativeFrom="column">
                  <wp:posOffset>70485</wp:posOffset>
                </wp:positionH>
                <wp:positionV relativeFrom="paragraph">
                  <wp:posOffset>-236220</wp:posOffset>
                </wp:positionV>
                <wp:extent cx="1304925" cy="1132205"/>
                <wp:effectExtent l="0" t="0" r="0" b="0"/>
                <wp:wrapTight wrapText="bothSides">
                  <wp:wrapPolygon edited="0">
                    <wp:start x="9775" y="1454"/>
                    <wp:lineTo x="6937" y="4725"/>
                    <wp:lineTo x="6622" y="6178"/>
                    <wp:lineTo x="8199" y="7996"/>
                    <wp:lineTo x="1261" y="10903"/>
                    <wp:lineTo x="1261" y="13447"/>
                    <wp:lineTo x="11352" y="13810"/>
                    <wp:lineTo x="6937" y="17081"/>
                    <wp:lineTo x="5676" y="18535"/>
                    <wp:lineTo x="6307" y="19989"/>
                    <wp:lineTo x="7568" y="19989"/>
                    <wp:lineTo x="14820" y="19262"/>
                    <wp:lineTo x="20496" y="16718"/>
                    <wp:lineTo x="20496" y="12357"/>
                    <wp:lineTo x="18604" y="10540"/>
                    <wp:lineTo x="12613" y="7996"/>
                    <wp:lineTo x="14505" y="6905"/>
                    <wp:lineTo x="13874" y="5088"/>
                    <wp:lineTo x="11036" y="1454"/>
                    <wp:lineTo x="9775" y="1454"/>
                  </wp:wrapPolygon>
                </wp:wrapTight>
                <wp:docPr id="2" name="Imagen 2" descr="C:\Users\nancy.romero\Desktop\Logo_2019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ancy.romero\Desktop\Logo_2019-0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43" r="10429"/>
                        <a:stretch/>
                      </pic:blipFill>
                      <pic:spPr bwMode="auto">
                        <a:xfrm>
                          <a:off x="0" y="0"/>
                          <a:ext cx="1304925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07" w:type="dxa"/>
          <w:vMerge w:val="restart"/>
          <w:vAlign w:val="center"/>
        </w:tcPr>
        <w:p w14:paraId="0BAFB8FD" w14:textId="574EC4C8" w:rsidR="00994E9B" w:rsidRPr="00E567FB" w:rsidRDefault="00994E9B" w:rsidP="00AA0BA2">
          <w:pPr>
            <w:pStyle w:val="Encabezado"/>
            <w:tabs>
              <w:tab w:val="center" w:pos="7088"/>
            </w:tabs>
            <w:ind w:left="-61" w:right="-155"/>
            <w:jc w:val="center"/>
            <w:rPr>
              <w:rFonts w:ascii="Bookman Old Style" w:hAnsi="Bookman Old Style"/>
              <w:b/>
              <w:sz w:val="22"/>
              <w:szCs w:val="22"/>
            </w:rPr>
          </w:pPr>
          <w:r w:rsidRPr="00E567FB">
            <w:rPr>
              <w:rFonts w:ascii="Bookman Old Style" w:hAnsi="Bookman Old Style"/>
              <w:b/>
              <w:sz w:val="22"/>
              <w:szCs w:val="22"/>
            </w:rPr>
            <w:t>PROCESO</w:t>
          </w:r>
          <w:r>
            <w:rPr>
              <w:rFonts w:ascii="Bookman Old Style" w:hAnsi="Bookman Old Style"/>
              <w:b/>
              <w:sz w:val="22"/>
              <w:szCs w:val="22"/>
            </w:rPr>
            <w:t xml:space="preserve"> DE RECURSOS ACADÉMICOS</w:t>
          </w:r>
        </w:p>
      </w:tc>
      <w:tc>
        <w:tcPr>
          <w:tcW w:w="1003" w:type="dxa"/>
          <w:vAlign w:val="center"/>
        </w:tcPr>
        <w:p w14:paraId="6F5884D2" w14:textId="77777777" w:rsidR="00994E9B" w:rsidRPr="00E567FB" w:rsidRDefault="00994E9B" w:rsidP="00994E9B">
          <w:pPr>
            <w:pStyle w:val="Encabezado"/>
            <w:tabs>
              <w:tab w:val="clear" w:pos="4419"/>
              <w:tab w:val="center" w:pos="7088"/>
            </w:tabs>
            <w:ind w:left="-108" w:right="-108"/>
            <w:rPr>
              <w:rFonts w:ascii="Bookman Old Style" w:hAnsi="Bookman Old Style"/>
              <w:sz w:val="22"/>
              <w:szCs w:val="22"/>
            </w:rPr>
          </w:pPr>
          <w:r w:rsidRPr="00E567FB">
            <w:rPr>
              <w:rFonts w:ascii="Bookman Old Style" w:hAnsi="Bookman Old Style"/>
              <w:sz w:val="22"/>
              <w:szCs w:val="22"/>
            </w:rPr>
            <w:t>Código</w:t>
          </w:r>
        </w:p>
      </w:tc>
      <w:tc>
        <w:tcPr>
          <w:tcW w:w="1580" w:type="dxa"/>
          <w:vAlign w:val="center"/>
        </w:tcPr>
        <w:p w14:paraId="31EC4DFF" w14:textId="7CB853E3" w:rsidR="00994E9B" w:rsidRPr="00276C32" w:rsidRDefault="00994E9B" w:rsidP="002746BC">
          <w:pPr>
            <w:pStyle w:val="Encabezado"/>
            <w:tabs>
              <w:tab w:val="clear" w:pos="4419"/>
              <w:tab w:val="center" w:pos="7088"/>
            </w:tabs>
            <w:ind w:left="-61" w:right="128" w:firstLine="61"/>
            <w:jc w:val="center"/>
            <w:rPr>
              <w:rFonts w:ascii="Bookman Old Style" w:hAnsi="Bookman Old Style"/>
              <w:sz w:val="22"/>
              <w:szCs w:val="22"/>
            </w:rPr>
          </w:pPr>
          <w:r>
            <w:rPr>
              <w:rFonts w:ascii="Bookman Old Style" w:hAnsi="Bookman Old Style"/>
              <w:sz w:val="22"/>
              <w:szCs w:val="22"/>
            </w:rPr>
            <w:t>RA-</w:t>
          </w:r>
          <w:r w:rsidR="00AA0BA2">
            <w:rPr>
              <w:rFonts w:ascii="Bookman Old Style" w:hAnsi="Bookman Old Style"/>
              <w:sz w:val="22"/>
              <w:szCs w:val="22"/>
            </w:rPr>
            <w:t>FR</w:t>
          </w:r>
          <w:r>
            <w:rPr>
              <w:rFonts w:ascii="Bookman Old Style" w:hAnsi="Bookman Old Style"/>
              <w:sz w:val="22"/>
              <w:szCs w:val="22"/>
            </w:rPr>
            <w:t>-</w:t>
          </w:r>
          <w:r w:rsidR="00CB1E3E">
            <w:rPr>
              <w:rFonts w:ascii="Bookman Old Style" w:hAnsi="Bookman Old Style"/>
              <w:sz w:val="22"/>
              <w:szCs w:val="22"/>
            </w:rPr>
            <w:t>87</w:t>
          </w:r>
        </w:p>
      </w:tc>
    </w:tr>
    <w:tr w:rsidR="00994E9B" w14:paraId="3B8881B0" w14:textId="77777777" w:rsidTr="00AA0BA2">
      <w:trPr>
        <w:trHeight w:val="486"/>
        <w:jc w:val="center"/>
      </w:trPr>
      <w:tc>
        <w:tcPr>
          <w:tcW w:w="2436" w:type="dxa"/>
          <w:vMerge/>
          <w:vAlign w:val="center"/>
        </w:tcPr>
        <w:p w14:paraId="2A9E684E" w14:textId="77777777" w:rsidR="00994E9B" w:rsidRDefault="00994E9B" w:rsidP="00994E9B">
          <w:pPr>
            <w:pStyle w:val="Encabezado"/>
            <w:tabs>
              <w:tab w:val="clear" w:pos="4419"/>
              <w:tab w:val="center" w:pos="7088"/>
            </w:tabs>
            <w:rPr>
              <w:b/>
              <w:sz w:val="22"/>
              <w:szCs w:val="22"/>
            </w:rPr>
          </w:pPr>
        </w:p>
      </w:tc>
      <w:tc>
        <w:tcPr>
          <w:tcW w:w="5007" w:type="dxa"/>
          <w:vMerge/>
          <w:vAlign w:val="center"/>
        </w:tcPr>
        <w:p w14:paraId="1A14478A" w14:textId="77777777" w:rsidR="00994E9B" w:rsidRPr="00E567FB" w:rsidRDefault="00994E9B" w:rsidP="00AA0BA2">
          <w:pPr>
            <w:pStyle w:val="Encabezado"/>
            <w:tabs>
              <w:tab w:val="clear" w:pos="4419"/>
              <w:tab w:val="center" w:pos="7088"/>
            </w:tabs>
            <w:ind w:left="-61" w:right="-155"/>
            <w:jc w:val="center"/>
            <w:rPr>
              <w:rFonts w:ascii="Bookman Old Style" w:hAnsi="Bookman Old Style"/>
              <w:b/>
              <w:sz w:val="22"/>
              <w:szCs w:val="22"/>
            </w:rPr>
          </w:pPr>
        </w:p>
      </w:tc>
      <w:tc>
        <w:tcPr>
          <w:tcW w:w="1003" w:type="dxa"/>
          <w:vAlign w:val="center"/>
        </w:tcPr>
        <w:p w14:paraId="17092C63" w14:textId="77777777" w:rsidR="00994E9B" w:rsidRPr="00E567FB" w:rsidRDefault="00994E9B" w:rsidP="00994E9B">
          <w:pPr>
            <w:pStyle w:val="Encabezado"/>
            <w:tabs>
              <w:tab w:val="clear" w:pos="4419"/>
              <w:tab w:val="center" w:pos="7088"/>
            </w:tabs>
            <w:ind w:left="-108" w:right="-108"/>
            <w:rPr>
              <w:rFonts w:ascii="Bookman Old Style" w:hAnsi="Bookman Old Style"/>
              <w:sz w:val="22"/>
              <w:szCs w:val="22"/>
            </w:rPr>
          </w:pPr>
          <w:r w:rsidRPr="00E567FB">
            <w:rPr>
              <w:rFonts w:ascii="Bookman Old Style" w:hAnsi="Bookman Old Style"/>
              <w:sz w:val="22"/>
              <w:szCs w:val="22"/>
            </w:rPr>
            <w:t>Versión</w:t>
          </w:r>
        </w:p>
      </w:tc>
      <w:tc>
        <w:tcPr>
          <w:tcW w:w="1580" w:type="dxa"/>
          <w:vAlign w:val="center"/>
        </w:tcPr>
        <w:p w14:paraId="55F88EBB" w14:textId="6600FBCC" w:rsidR="00994E9B" w:rsidRPr="00276C32" w:rsidRDefault="00994E9B" w:rsidP="002746BC">
          <w:pPr>
            <w:pStyle w:val="Encabezado"/>
            <w:tabs>
              <w:tab w:val="clear" w:pos="4419"/>
              <w:tab w:val="center" w:pos="7088"/>
            </w:tabs>
            <w:ind w:left="-61" w:right="128" w:firstLine="61"/>
            <w:jc w:val="center"/>
            <w:rPr>
              <w:rFonts w:ascii="Bookman Old Style" w:hAnsi="Bookman Old Style"/>
              <w:sz w:val="22"/>
              <w:szCs w:val="22"/>
            </w:rPr>
          </w:pPr>
          <w:r>
            <w:rPr>
              <w:rFonts w:ascii="Bookman Old Style" w:hAnsi="Bookman Old Style"/>
              <w:sz w:val="22"/>
              <w:szCs w:val="22"/>
            </w:rPr>
            <w:t>1</w:t>
          </w:r>
        </w:p>
      </w:tc>
    </w:tr>
    <w:tr w:rsidR="00994E9B" w14:paraId="4E387C1B" w14:textId="77777777" w:rsidTr="00AA0BA2">
      <w:trPr>
        <w:trHeight w:val="500"/>
        <w:jc w:val="center"/>
      </w:trPr>
      <w:tc>
        <w:tcPr>
          <w:tcW w:w="2436" w:type="dxa"/>
          <w:vMerge/>
        </w:tcPr>
        <w:p w14:paraId="7EE40A09" w14:textId="77777777" w:rsidR="00994E9B" w:rsidRDefault="00994E9B" w:rsidP="00994E9B">
          <w:pPr>
            <w:pStyle w:val="Encabezado"/>
            <w:tabs>
              <w:tab w:val="clear" w:pos="4419"/>
              <w:tab w:val="center" w:pos="7088"/>
            </w:tabs>
            <w:rPr>
              <w:b/>
              <w:sz w:val="22"/>
              <w:szCs w:val="22"/>
            </w:rPr>
          </w:pPr>
        </w:p>
      </w:tc>
      <w:tc>
        <w:tcPr>
          <w:tcW w:w="5007" w:type="dxa"/>
          <w:vMerge w:val="restart"/>
          <w:vAlign w:val="center"/>
        </w:tcPr>
        <w:p w14:paraId="7B45F36F" w14:textId="08AE752B" w:rsidR="00994E9B" w:rsidRPr="00E567FB" w:rsidRDefault="00AA0BA2" w:rsidP="00AA0BA2">
          <w:pPr>
            <w:pStyle w:val="Encabezado"/>
            <w:tabs>
              <w:tab w:val="clear" w:pos="4419"/>
              <w:tab w:val="center" w:pos="7088"/>
            </w:tabs>
            <w:ind w:right="-108"/>
            <w:jc w:val="center"/>
            <w:rPr>
              <w:rFonts w:ascii="Bookman Old Style" w:hAnsi="Bookman Old Style"/>
              <w:b/>
              <w:sz w:val="22"/>
              <w:szCs w:val="22"/>
            </w:rPr>
          </w:pPr>
          <w:r>
            <w:rPr>
              <w:rFonts w:ascii="Bookman Old Style" w:hAnsi="Bookman Old Style"/>
              <w:b/>
              <w:sz w:val="22"/>
              <w:szCs w:val="22"/>
            </w:rPr>
            <w:t>LICENCIA Y AUTORIZACIÓN DE PUBLICACIÓN DE LA OBRA EN EL REPOSITORIO INSTITUCIONAL</w:t>
          </w:r>
        </w:p>
      </w:tc>
      <w:tc>
        <w:tcPr>
          <w:tcW w:w="1003" w:type="dxa"/>
          <w:vAlign w:val="center"/>
        </w:tcPr>
        <w:p w14:paraId="4598D825" w14:textId="77777777" w:rsidR="00994E9B" w:rsidRPr="00E567FB" w:rsidRDefault="00994E9B" w:rsidP="00994E9B">
          <w:pPr>
            <w:pStyle w:val="Encabezado"/>
            <w:tabs>
              <w:tab w:val="clear" w:pos="4419"/>
              <w:tab w:val="center" w:pos="7088"/>
            </w:tabs>
            <w:ind w:left="-108" w:right="-108"/>
            <w:rPr>
              <w:rFonts w:ascii="Bookman Old Style" w:hAnsi="Bookman Old Style"/>
              <w:sz w:val="22"/>
              <w:szCs w:val="22"/>
            </w:rPr>
          </w:pPr>
          <w:r w:rsidRPr="00E567FB">
            <w:rPr>
              <w:rFonts w:ascii="Bookman Old Style" w:hAnsi="Bookman Old Style"/>
              <w:sz w:val="22"/>
              <w:szCs w:val="22"/>
            </w:rPr>
            <w:t>Fecha</w:t>
          </w:r>
        </w:p>
      </w:tc>
      <w:tc>
        <w:tcPr>
          <w:tcW w:w="1580" w:type="dxa"/>
          <w:vAlign w:val="center"/>
        </w:tcPr>
        <w:p w14:paraId="13A8CFCC" w14:textId="1EEEAB71" w:rsidR="00994E9B" w:rsidRPr="00276C32" w:rsidRDefault="00CB1E3E" w:rsidP="00994E9B">
          <w:pPr>
            <w:pStyle w:val="Encabezado"/>
            <w:tabs>
              <w:tab w:val="clear" w:pos="4419"/>
              <w:tab w:val="center" w:pos="7088"/>
            </w:tabs>
            <w:ind w:right="-108"/>
            <w:rPr>
              <w:rFonts w:ascii="Bookman Old Style" w:hAnsi="Bookman Old Style"/>
              <w:sz w:val="22"/>
              <w:szCs w:val="22"/>
            </w:rPr>
          </w:pPr>
          <w:r>
            <w:rPr>
              <w:rFonts w:ascii="Bookman Old Style" w:hAnsi="Bookman Old Style"/>
              <w:sz w:val="22"/>
              <w:szCs w:val="22"/>
            </w:rPr>
            <w:t>10</w:t>
          </w:r>
          <w:r w:rsidR="00994E9B">
            <w:rPr>
              <w:rFonts w:ascii="Bookman Old Style" w:hAnsi="Bookman Old Style"/>
              <w:sz w:val="22"/>
              <w:szCs w:val="22"/>
            </w:rPr>
            <w:t>-</w:t>
          </w:r>
          <w:r>
            <w:rPr>
              <w:rFonts w:ascii="Bookman Old Style" w:hAnsi="Bookman Old Style"/>
              <w:sz w:val="22"/>
              <w:szCs w:val="22"/>
            </w:rPr>
            <w:t>02</w:t>
          </w:r>
          <w:r w:rsidR="00994E9B" w:rsidRPr="00276C32">
            <w:rPr>
              <w:rFonts w:ascii="Bookman Old Style" w:hAnsi="Bookman Old Style"/>
              <w:sz w:val="22"/>
              <w:szCs w:val="22"/>
            </w:rPr>
            <w:t>-</w:t>
          </w:r>
          <w:r w:rsidR="00994E9B">
            <w:rPr>
              <w:rFonts w:ascii="Bookman Old Style" w:hAnsi="Bookman Old Style"/>
              <w:sz w:val="22"/>
              <w:szCs w:val="22"/>
            </w:rPr>
            <w:t>202</w:t>
          </w:r>
          <w:r>
            <w:rPr>
              <w:rFonts w:ascii="Bookman Old Style" w:hAnsi="Bookman Old Style"/>
              <w:sz w:val="22"/>
              <w:szCs w:val="22"/>
            </w:rPr>
            <w:t>2</w:t>
          </w:r>
        </w:p>
      </w:tc>
    </w:tr>
    <w:tr w:rsidR="00994E9B" w14:paraId="5A3AA580" w14:textId="77777777" w:rsidTr="00AA0BA2">
      <w:trPr>
        <w:trHeight w:val="500"/>
        <w:jc w:val="center"/>
      </w:trPr>
      <w:tc>
        <w:tcPr>
          <w:tcW w:w="2436" w:type="dxa"/>
          <w:vMerge/>
        </w:tcPr>
        <w:p w14:paraId="67FDFE15" w14:textId="77777777" w:rsidR="00994E9B" w:rsidRDefault="00994E9B" w:rsidP="00994E9B">
          <w:pPr>
            <w:pStyle w:val="Encabezado"/>
            <w:tabs>
              <w:tab w:val="clear" w:pos="4419"/>
              <w:tab w:val="center" w:pos="7088"/>
            </w:tabs>
            <w:rPr>
              <w:b/>
              <w:sz w:val="22"/>
              <w:szCs w:val="22"/>
            </w:rPr>
          </w:pPr>
        </w:p>
      </w:tc>
      <w:tc>
        <w:tcPr>
          <w:tcW w:w="5007" w:type="dxa"/>
          <w:vMerge/>
          <w:vAlign w:val="center"/>
        </w:tcPr>
        <w:p w14:paraId="16096983" w14:textId="77777777" w:rsidR="00994E9B" w:rsidRPr="00E567FB" w:rsidRDefault="00994E9B" w:rsidP="00994E9B">
          <w:pPr>
            <w:pStyle w:val="Encabezado"/>
            <w:tabs>
              <w:tab w:val="clear" w:pos="4419"/>
              <w:tab w:val="center" w:pos="7088"/>
            </w:tabs>
            <w:ind w:right="-108"/>
            <w:rPr>
              <w:rFonts w:ascii="Bookman Old Style" w:hAnsi="Bookman Old Style"/>
              <w:sz w:val="22"/>
              <w:szCs w:val="22"/>
            </w:rPr>
          </w:pPr>
        </w:p>
      </w:tc>
      <w:tc>
        <w:tcPr>
          <w:tcW w:w="2584" w:type="dxa"/>
          <w:gridSpan w:val="2"/>
          <w:vAlign w:val="center"/>
        </w:tcPr>
        <w:p w14:paraId="02218010" w14:textId="30188D91" w:rsidR="00994E9B" w:rsidRPr="00E567FB" w:rsidRDefault="00994E9B" w:rsidP="00994E9B">
          <w:pPr>
            <w:pStyle w:val="Encabezado"/>
            <w:tabs>
              <w:tab w:val="clear" w:pos="4419"/>
              <w:tab w:val="center" w:pos="7088"/>
            </w:tabs>
            <w:ind w:right="-108"/>
            <w:rPr>
              <w:rFonts w:ascii="Bookman Old Style" w:hAnsi="Bookman Old Style"/>
              <w:sz w:val="22"/>
              <w:szCs w:val="22"/>
            </w:rPr>
          </w:pPr>
          <w:r w:rsidRPr="00E567FB">
            <w:rPr>
              <w:rFonts w:ascii="Bookman Old Style" w:hAnsi="Bookman Old Style"/>
              <w:sz w:val="22"/>
              <w:szCs w:val="22"/>
            </w:rPr>
            <w:t xml:space="preserve">Página </w:t>
          </w:r>
          <w:r w:rsidRPr="00E567FB">
            <w:rPr>
              <w:rFonts w:ascii="Bookman Old Style" w:hAnsi="Bookman Old Style"/>
              <w:b/>
              <w:bCs/>
              <w:sz w:val="22"/>
              <w:szCs w:val="22"/>
            </w:rPr>
            <w:fldChar w:fldCharType="begin"/>
          </w:r>
          <w:r w:rsidRPr="00E567FB">
            <w:rPr>
              <w:rFonts w:ascii="Bookman Old Style" w:hAnsi="Bookman Old Style"/>
              <w:b/>
              <w:bCs/>
              <w:sz w:val="22"/>
              <w:szCs w:val="22"/>
            </w:rPr>
            <w:instrText>PAGE  \* Arabic  \* MERGEFORMAT</w:instrText>
          </w:r>
          <w:r w:rsidRPr="00E567FB">
            <w:rPr>
              <w:rFonts w:ascii="Bookman Old Style" w:hAnsi="Bookman Old Style"/>
              <w:b/>
              <w:bCs/>
              <w:sz w:val="22"/>
              <w:szCs w:val="22"/>
            </w:rPr>
            <w:fldChar w:fldCharType="separate"/>
          </w:r>
          <w:r w:rsidR="00823981">
            <w:rPr>
              <w:rFonts w:ascii="Bookman Old Style" w:hAnsi="Bookman Old Style"/>
              <w:b/>
              <w:bCs/>
              <w:noProof/>
              <w:sz w:val="22"/>
              <w:szCs w:val="22"/>
            </w:rPr>
            <w:t>3</w:t>
          </w:r>
          <w:r w:rsidRPr="00E567FB">
            <w:rPr>
              <w:rFonts w:ascii="Bookman Old Style" w:hAnsi="Bookman Old Style"/>
              <w:b/>
              <w:bCs/>
              <w:sz w:val="22"/>
              <w:szCs w:val="22"/>
            </w:rPr>
            <w:fldChar w:fldCharType="end"/>
          </w:r>
          <w:r w:rsidRPr="00E567FB">
            <w:rPr>
              <w:rFonts w:ascii="Bookman Old Style" w:hAnsi="Bookman Old Style"/>
              <w:sz w:val="22"/>
              <w:szCs w:val="22"/>
            </w:rPr>
            <w:t xml:space="preserve"> de </w:t>
          </w:r>
          <w:r w:rsidRPr="00E567FB">
            <w:rPr>
              <w:rFonts w:ascii="Bookman Old Style" w:hAnsi="Bookman Old Style"/>
              <w:b/>
              <w:bCs/>
              <w:sz w:val="22"/>
              <w:szCs w:val="22"/>
            </w:rPr>
            <w:fldChar w:fldCharType="begin"/>
          </w:r>
          <w:r w:rsidRPr="00E567FB">
            <w:rPr>
              <w:rFonts w:ascii="Bookman Old Style" w:hAnsi="Bookman Old Style"/>
              <w:b/>
              <w:bCs/>
              <w:sz w:val="22"/>
              <w:szCs w:val="22"/>
            </w:rPr>
            <w:instrText>NUMPAGES  \* Arabic  \* MERGEFORMAT</w:instrText>
          </w:r>
          <w:r w:rsidRPr="00E567FB">
            <w:rPr>
              <w:rFonts w:ascii="Bookman Old Style" w:hAnsi="Bookman Old Style"/>
              <w:b/>
              <w:bCs/>
              <w:sz w:val="22"/>
              <w:szCs w:val="22"/>
            </w:rPr>
            <w:fldChar w:fldCharType="separate"/>
          </w:r>
          <w:r w:rsidR="00823981">
            <w:rPr>
              <w:rFonts w:ascii="Bookman Old Style" w:hAnsi="Bookman Old Style"/>
              <w:b/>
              <w:bCs/>
              <w:noProof/>
              <w:sz w:val="22"/>
              <w:szCs w:val="22"/>
            </w:rPr>
            <w:t>3</w:t>
          </w:r>
          <w:r w:rsidRPr="00E567FB">
            <w:rPr>
              <w:rFonts w:ascii="Bookman Old Style" w:hAnsi="Bookman Old Style"/>
              <w:b/>
              <w:bCs/>
              <w:sz w:val="22"/>
              <w:szCs w:val="22"/>
            </w:rPr>
            <w:fldChar w:fldCharType="end"/>
          </w:r>
        </w:p>
      </w:tc>
    </w:tr>
  </w:tbl>
  <w:p w14:paraId="5C64749F" w14:textId="2D14194E" w:rsidR="006F5143" w:rsidRDefault="006F5143" w:rsidP="006F5143">
    <w:pPr>
      <w:pStyle w:val="Encabezado"/>
      <w:jc w:val="center"/>
    </w:pPr>
  </w:p>
  <w:p w14:paraId="3DF0A08E" w14:textId="6BFDEF31" w:rsidR="006B6BD8" w:rsidRDefault="006B6BD8" w:rsidP="006F5143">
    <w:pPr>
      <w:pStyle w:val="Encabezado"/>
      <w:jc w:val="center"/>
    </w:pPr>
  </w:p>
  <w:p w14:paraId="2D16D29F" w14:textId="77777777" w:rsidR="009F1583" w:rsidRDefault="009F15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0F6A"/>
    <w:multiLevelType w:val="hybridMultilevel"/>
    <w:tmpl w:val="EFF669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01B2D"/>
    <w:multiLevelType w:val="hybridMultilevel"/>
    <w:tmpl w:val="8FD44D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B78A5"/>
    <w:multiLevelType w:val="hybridMultilevel"/>
    <w:tmpl w:val="9C9A28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A485F"/>
    <w:multiLevelType w:val="hybridMultilevel"/>
    <w:tmpl w:val="91BA0064"/>
    <w:lvl w:ilvl="0" w:tplc="C13A6B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3325DE"/>
    <w:multiLevelType w:val="hybridMultilevel"/>
    <w:tmpl w:val="BAA4AB2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3C2A1C"/>
    <w:multiLevelType w:val="hybridMultilevel"/>
    <w:tmpl w:val="F000E5C6"/>
    <w:lvl w:ilvl="0" w:tplc="92DEC98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C55B5"/>
    <w:multiLevelType w:val="hybridMultilevel"/>
    <w:tmpl w:val="C08A23C8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4715A"/>
    <w:multiLevelType w:val="hybridMultilevel"/>
    <w:tmpl w:val="DD0CB5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92D10"/>
    <w:multiLevelType w:val="hybridMultilevel"/>
    <w:tmpl w:val="11727F9A"/>
    <w:lvl w:ilvl="0" w:tplc="3EAA63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F304F"/>
    <w:multiLevelType w:val="hybridMultilevel"/>
    <w:tmpl w:val="27AEB2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C001A"/>
    <w:multiLevelType w:val="hybridMultilevel"/>
    <w:tmpl w:val="07DCEC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40FC7"/>
    <w:multiLevelType w:val="hybridMultilevel"/>
    <w:tmpl w:val="F98868D6"/>
    <w:lvl w:ilvl="0" w:tplc="803AC05A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0070C0"/>
        <w:u w:color="943634" w:themeColor="accent2" w:themeShade="BF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E02360B"/>
    <w:multiLevelType w:val="hybridMultilevel"/>
    <w:tmpl w:val="72D617F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E6E51"/>
    <w:multiLevelType w:val="hybridMultilevel"/>
    <w:tmpl w:val="5AF85F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C58A9"/>
    <w:multiLevelType w:val="hybridMultilevel"/>
    <w:tmpl w:val="08FE67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25633"/>
    <w:multiLevelType w:val="hybridMultilevel"/>
    <w:tmpl w:val="C3A8A2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64C2B"/>
    <w:multiLevelType w:val="hybridMultilevel"/>
    <w:tmpl w:val="AEDCAA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5580B"/>
    <w:multiLevelType w:val="hybridMultilevel"/>
    <w:tmpl w:val="AFF49B62"/>
    <w:lvl w:ilvl="0" w:tplc="24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B6E9C"/>
    <w:multiLevelType w:val="hybridMultilevel"/>
    <w:tmpl w:val="42483D32"/>
    <w:lvl w:ilvl="0" w:tplc="3EAA63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651E5"/>
    <w:multiLevelType w:val="hybridMultilevel"/>
    <w:tmpl w:val="255EF1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0693C"/>
    <w:multiLevelType w:val="hybridMultilevel"/>
    <w:tmpl w:val="469061A4"/>
    <w:lvl w:ilvl="0" w:tplc="0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3D9A0438"/>
    <w:multiLevelType w:val="hybridMultilevel"/>
    <w:tmpl w:val="C5ACFBC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D00B4"/>
    <w:multiLevelType w:val="hybridMultilevel"/>
    <w:tmpl w:val="EC0C3900"/>
    <w:lvl w:ilvl="0" w:tplc="451CA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219F5"/>
    <w:multiLevelType w:val="hybridMultilevel"/>
    <w:tmpl w:val="354C0A7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9947EB"/>
    <w:multiLevelType w:val="hybridMultilevel"/>
    <w:tmpl w:val="C9CE6F5C"/>
    <w:lvl w:ilvl="0" w:tplc="8F7AA7CC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04C79"/>
    <w:multiLevelType w:val="hybridMultilevel"/>
    <w:tmpl w:val="1F066C7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54307"/>
    <w:multiLevelType w:val="hybridMultilevel"/>
    <w:tmpl w:val="96C8DAD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11E33"/>
    <w:multiLevelType w:val="hybridMultilevel"/>
    <w:tmpl w:val="5A5AAA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4271648"/>
    <w:multiLevelType w:val="hybridMultilevel"/>
    <w:tmpl w:val="B36CE97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54501"/>
    <w:multiLevelType w:val="hybridMultilevel"/>
    <w:tmpl w:val="1A80F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805548"/>
    <w:multiLevelType w:val="hybridMultilevel"/>
    <w:tmpl w:val="D6DEBAAC"/>
    <w:lvl w:ilvl="0" w:tplc="C99267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96394"/>
    <w:multiLevelType w:val="hybridMultilevel"/>
    <w:tmpl w:val="067AD1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8006C"/>
    <w:multiLevelType w:val="hybridMultilevel"/>
    <w:tmpl w:val="57B05E1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A41A4"/>
    <w:multiLevelType w:val="hybridMultilevel"/>
    <w:tmpl w:val="B82CDFE8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0791B"/>
    <w:multiLevelType w:val="hybridMultilevel"/>
    <w:tmpl w:val="3F0AEE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D632E"/>
    <w:multiLevelType w:val="hybridMultilevel"/>
    <w:tmpl w:val="583C47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A0629"/>
    <w:multiLevelType w:val="hybridMultilevel"/>
    <w:tmpl w:val="AE406E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249C1"/>
    <w:multiLevelType w:val="hybridMultilevel"/>
    <w:tmpl w:val="4EF8FBC2"/>
    <w:lvl w:ilvl="0" w:tplc="24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A27C1"/>
    <w:multiLevelType w:val="hybridMultilevel"/>
    <w:tmpl w:val="C7801006"/>
    <w:lvl w:ilvl="0" w:tplc="803AC05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70C0"/>
        <w:u w:color="943634" w:themeColor="accent2" w:themeShade="BF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4B4057"/>
    <w:multiLevelType w:val="hybridMultilevel"/>
    <w:tmpl w:val="034CD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7A30F9"/>
    <w:multiLevelType w:val="hybridMultilevel"/>
    <w:tmpl w:val="155A84F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14F8C"/>
    <w:multiLevelType w:val="hybridMultilevel"/>
    <w:tmpl w:val="7C30A128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11C7B"/>
    <w:multiLevelType w:val="hybridMultilevel"/>
    <w:tmpl w:val="FCDE86B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FA95BF9"/>
    <w:multiLevelType w:val="hybridMultilevel"/>
    <w:tmpl w:val="3256542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40"/>
  </w:num>
  <w:num w:numId="4">
    <w:abstractNumId w:val="24"/>
  </w:num>
  <w:num w:numId="5">
    <w:abstractNumId w:val="8"/>
  </w:num>
  <w:num w:numId="6">
    <w:abstractNumId w:val="18"/>
  </w:num>
  <w:num w:numId="7">
    <w:abstractNumId w:val="43"/>
  </w:num>
  <w:num w:numId="8">
    <w:abstractNumId w:val="19"/>
  </w:num>
  <w:num w:numId="9">
    <w:abstractNumId w:val="5"/>
  </w:num>
  <w:num w:numId="10">
    <w:abstractNumId w:val="35"/>
  </w:num>
  <w:num w:numId="11">
    <w:abstractNumId w:val="28"/>
  </w:num>
  <w:num w:numId="12">
    <w:abstractNumId w:val="15"/>
  </w:num>
  <w:num w:numId="13">
    <w:abstractNumId w:val="23"/>
  </w:num>
  <w:num w:numId="14">
    <w:abstractNumId w:val="20"/>
  </w:num>
  <w:num w:numId="15">
    <w:abstractNumId w:val="16"/>
  </w:num>
  <w:num w:numId="16">
    <w:abstractNumId w:val="1"/>
  </w:num>
  <w:num w:numId="17">
    <w:abstractNumId w:val="9"/>
  </w:num>
  <w:num w:numId="18">
    <w:abstractNumId w:val="31"/>
  </w:num>
  <w:num w:numId="19">
    <w:abstractNumId w:val="14"/>
  </w:num>
  <w:num w:numId="20">
    <w:abstractNumId w:val="27"/>
  </w:num>
  <w:num w:numId="21">
    <w:abstractNumId w:val="13"/>
  </w:num>
  <w:num w:numId="22">
    <w:abstractNumId w:val="0"/>
  </w:num>
  <w:num w:numId="23">
    <w:abstractNumId w:val="37"/>
  </w:num>
  <w:num w:numId="24">
    <w:abstractNumId w:val="25"/>
  </w:num>
  <w:num w:numId="25">
    <w:abstractNumId w:val="17"/>
  </w:num>
  <w:num w:numId="26">
    <w:abstractNumId w:val="10"/>
  </w:num>
  <w:num w:numId="27">
    <w:abstractNumId w:val="29"/>
  </w:num>
  <w:num w:numId="28">
    <w:abstractNumId w:val="39"/>
  </w:num>
  <w:num w:numId="29">
    <w:abstractNumId w:val="34"/>
  </w:num>
  <w:num w:numId="30">
    <w:abstractNumId w:val="4"/>
  </w:num>
  <w:num w:numId="31">
    <w:abstractNumId w:val="36"/>
  </w:num>
  <w:num w:numId="32">
    <w:abstractNumId w:val="7"/>
  </w:num>
  <w:num w:numId="33">
    <w:abstractNumId w:val="42"/>
  </w:num>
  <w:num w:numId="34">
    <w:abstractNumId w:val="11"/>
  </w:num>
  <w:num w:numId="35">
    <w:abstractNumId w:val="2"/>
  </w:num>
  <w:num w:numId="36">
    <w:abstractNumId w:val="12"/>
  </w:num>
  <w:num w:numId="37">
    <w:abstractNumId w:val="41"/>
  </w:num>
  <w:num w:numId="38">
    <w:abstractNumId w:val="26"/>
  </w:num>
  <w:num w:numId="39">
    <w:abstractNumId w:val="21"/>
  </w:num>
  <w:num w:numId="40">
    <w:abstractNumId w:val="38"/>
  </w:num>
  <w:num w:numId="41">
    <w:abstractNumId w:val="32"/>
  </w:num>
  <w:num w:numId="42">
    <w:abstractNumId w:val="6"/>
  </w:num>
  <w:num w:numId="43">
    <w:abstractNumId w:val="3"/>
  </w:num>
  <w:num w:numId="44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A2"/>
    <w:rsid w:val="000006AB"/>
    <w:rsid w:val="000019F3"/>
    <w:rsid w:val="0000252A"/>
    <w:rsid w:val="000028EB"/>
    <w:rsid w:val="00003834"/>
    <w:rsid w:val="00007364"/>
    <w:rsid w:val="00012FBF"/>
    <w:rsid w:val="000202EA"/>
    <w:rsid w:val="00021453"/>
    <w:rsid w:val="00022F1F"/>
    <w:rsid w:val="00023AC0"/>
    <w:rsid w:val="0002462E"/>
    <w:rsid w:val="000327AE"/>
    <w:rsid w:val="0003707F"/>
    <w:rsid w:val="00043A6A"/>
    <w:rsid w:val="0004753E"/>
    <w:rsid w:val="00064445"/>
    <w:rsid w:val="00066F82"/>
    <w:rsid w:val="00067E4D"/>
    <w:rsid w:val="0007683B"/>
    <w:rsid w:val="000775C4"/>
    <w:rsid w:val="0008008C"/>
    <w:rsid w:val="000866F8"/>
    <w:rsid w:val="000876AF"/>
    <w:rsid w:val="00094CD8"/>
    <w:rsid w:val="00094EFC"/>
    <w:rsid w:val="000965FD"/>
    <w:rsid w:val="000A7390"/>
    <w:rsid w:val="000B1A7F"/>
    <w:rsid w:val="000B2D06"/>
    <w:rsid w:val="000C0010"/>
    <w:rsid w:val="000C06A4"/>
    <w:rsid w:val="000C0851"/>
    <w:rsid w:val="000C29E3"/>
    <w:rsid w:val="000C5BA3"/>
    <w:rsid w:val="000C6776"/>
    <w:rsid w:val="000C6D7F"/>
    <w:rsid w:val="000D0D11"/>
    <w:rsid w:val="000D0E5C"/>
    <w:rsid w:val="000D4DAB"/>
    <w:rsid w:val="000D5110"/>
    <w:rsid w:val="000D63DB"/>
    <w:rsid w:val="000E50FE"/>
    <w:rsid w:val="000E5109"/>
    <w:rsid w:val="000E7465"/>
    <w:rsid w:val="000F0E5C"/>
    <w:rsid w:val="000F1D03"/>
    <w:rsid w:val="000F2629"/>
    <w:rsid w:val="000F4594"/>
    <w:rsid w:val="000F4B10"/>
    <w:rsid w:val="000F7EBA"/>
    <w:rsid w:val="001005F7"/>
    <w:rsid w:val="001024EE"/>
    <w:rsid w:val="00104DE8"/>
    <w:rsid w:val="001066B0"/>
    <w:rsid w:val="00106FAE"/>
    <w:rsid w:val="0011046B"/>
    <w:rsid w:val="001114B5"/>
    <w:rsid w:val="00115762"/>
    <w:rsid w:val="00115C87"/>
    <w:rsid w:val="00117DC5"/>
    <w:rsid w:val="001223F8"/>
    <w:rsid w:val="001272B7"/>
    <w:rsid w:val="00127933"/>
    <w:rsid w:val="00127AD6"/>
    <w:rsid w:val="00130196"/>
    <w:rsid w:val="0013079F"/>
    <w:rsid w:val="00131442"/>
    <w:rsid w:val="00135797"/>
    <w:rsid w:val="00142FF9"/>
    <w:rsid w:val="00143783"/>
    <w:rsid w:val="00146A27"/>
    <w:rsid w:val="00151A68"/>
    <w:rsid w:val="00151BE1"/>
    <w:rsid w:val="0015366B"/>
    <w:rsid w:val="001640AB"/>
    <w:rsid w:val="00167265"/>
    <w:rsid w:val="00171A59"/>
    <w:rsid w:val="00172559"/>
    <w:rsid w:val="00176426"/>
    <w:rsid w:val="00176FA1"/>
    <w:rsid w:val="00184E79"/>
    <w:rsid w:val="0018554A"/>
    <w:rsid w:val="00185B88"/>
    <w:rsid w:val="00185E76"/>
    <w:rsid w:val="0019059C"/>
    <w:rsid w:val="00194459"/>
    <w:rsid w:val="00195368"/>
    <w:rsid w:val="00195A2C"/>
    <w:rsid w:val="001A6EA0"/>
    <w:rsid w:val="001A7828"/>
    <w:rsid w:val="001B1F77"/>
    <w:rsid w:val="001B371C"/>
    <w:rsid w:val="001C787B"/>
    <w:rsid w:val="001D0EC1"/>
    <w:rsid w:val="001D0FA6"/>
    <w:rsid w:val="001D2ED0"/>
    <w:rsid w:val="001E2BA9"/>
    <w:rsid w:val="001E54B2"/>
    <w:rsid w:val="001E59C1"/>
    <w:rsid w:val="001F2D3C"/>
    <w:rsid w:val="001F5323"/>
    <w:rsid w:val="001F794D"/>
    <w:rsid w:val="00202BD8"/>
    <w:rsid w:val="00205D21"/>
    <w:rsid w:val="00211C32"/>
    <w:rsid w:val="00213B40"/>
    <w:rsid w:val="002228B8"/>
    <w:rsid w:val="00223920"/>
    <w:rsid w:val="00224ADE"/>
    <w:rsid w:val="002400EE"/>
    <w:rsid w:val="00243105"/>
    <w:rsid w:val="0024584B"/>
    <w:rsid w:val="002521ED"/>
    <w:rsid w:val="00253C6F"/>
    <w:rsid w:val="002653CE"/>
    <w:rsid w:val="00265604"/>
    <w:rsid w:val="00270497"/>
    <w:rsid w:val="00272B8D"/>
    <w:rsid w:val="0027367D"/>
    <w:rsid w:val="0027457D"/>
    <w:rsid w:val="002746BC"/>
    <w:rsid w:val="00275413"/>
    <w:rsid w:val="00277081"/>
    <w:rsid w:val="002821E7"/>
    <w:rsid w:val="00282E6D"/>
    <w:rsid w:val="00282F70"/>
    <w:rsid w:val="00283742"/>
    <w:rsid w:val="0028688A"/>
    <w:rsid w:val="002930B0"/>
    <w:rsid w:val="002945BB"/>
    <w:rsid w:val="0029593A"/>
    <w:rsid w:val="002A60D0"/>
    <w:rsid w:val="002B3EA3"/>
    <w:rsid w:val="002C1A6A"/>
    <w:rsid w:val="002C6EED"/>
    <w:rsid w:val="002D0819"/>
    <w:rsid w:val="002E3212"/>
    <w:rsid w:val="002E3FD9"/>
    <w:rsid w:val="002E6F1D"/>
    <w:rsid w:val="002F0F11"/>
    <w:rsid w:val="002F2C15"/>
    <w:rsid w:val="002F3636"/>
    <w:rsid w:val="002F3F5B"/>
    <w:rsid w:val="002F4FE2"/>
    <w:rsid w:val="002F5CE4"/>
    <w:rsid w:val="002F698F"/>
    <w:rsid w:val="0030250C"/>
    <w:rsid w:val="0030497C"/>
    <w:rsid w:val="003168BD"/>
    <w:rsid w:val="0031780B"/>
    <w:rsid w:val="00320D48"/>
    <w:rsid w:val="00320FB1"/>
    <w:rsid w:val="00321659"/>
    <w:rsid w:val="00322870"/>
    <w:rsid w:val="00331A02"/>
    <w:rsid w:val="00332D81"/>
    <w:rsid w:val="00336711"/>
    <w:rsid w:val="00336E9D"/>
    <w:rsid w:val="0034182C"/>
    <w:rsid w:val="003458F0"/>
    <w:rsid w:val="00347B5A"/>
    <w:rsid w:val="00350D2E"/>
    <w:rsid w:val="00351D77"/>
    <w:rsid w:val="00360B29"/>
    <w:rsid w:val="00364559"/>
    <w:rsid w:val="00370386"/>
    <w:rsid w:val="00373AA5"/>
    <w:rsid w:val="0037630B"/>
    <w:rsid w:val="00377EEB"/>
    <w:rsid w:val="00386A2D"/>
    <w:rsid w:val="0038776E"/>
    <w:rsid w:val="00396BDA"/>
    <w:rsid w:val="00396CA2"/>
    <w:rsid w:val="003979CF"/>
    <w:rsid w:val="003A6075"/>
    <w:rsid w:val="003A685E"/>
    <w:rsid w:val="003B4565"/>
    <w:rsid w:val="003C117F"/>
    <w:rsid w:val="003C16EC"/>
    <w:rsid w:val="003C1AE3"/>
    <w:rsid w:val="003C78D5"/>
    <w:rsid w:val="003C7AD0"/>
    <w:rsid w:val="003D10A4"/>
    <w:rsid w:val="003D72F0"/>
    <w:rsid w:val="003E5E4B"/>
    <w:rsid w:val="003E71CE"/>
    <w:rsid w:val="003F0439"/>
    <w:rsid w:val="003F0BE1"/>
    <w:rsid w:val="003F438B"/>
    <w:rsid w:val="004014B8"/>
    <w:rsid w:val="004056EB"/>
    <w:rsid w:val="00405A7A"/>
    <w:rsid w:val="004076A2"/>
    <w:rsid w:val="00411B5E"/>
    <w:rsid w:val="00411F27"/>
    <w:rsid w:val="00414C3C"/>
    <w:rsid w:val="00420E8A"/>
    <w:rsid w:val="00423E14"/>
    <w:rsid w:val="004339F0"/>
    <w:rsid w:val="00434304"/>
    <w:rsid w:val="00437775"/>
    <w:rsid w:val="00442B6A"/>
    <w:rsid w:val="00443B9D"/>
    <w:rsid w:val="00444993"/>
    <w:rsid w:val="00445CE1"/>
    <w:rsid w:val="00445EF5"/>
    <w:rsid w:val="00446BDC"/>
    <w:rsid w:val="00450E1B"/>
    <w:rsid w:val="0045583F"/>
    <w:rsid w:val="00457139"/>
    <w:rsid w:val="00461969"/>
    <w:rsid w:val="00482F06"/>
    <w:rsid w:val="004841D1"/>
    <w:rsid w:val="004851F4"/>
    <w:rsid w:val="0049501E"/>
    <w:rsid w:val="00496012"/>
    <w:rsid w:val="004A0299"/>
    <w:rsid w:val="004A3F6F"/>
    <w:rsid w:val="004A6D27"/>
    <w:rsid w:val="004B22C4"/>
    <w:rsid w:val="004B36B0"/>
    <w:rsid w:val="004B36DA"/>
    <w:rsid w:val="004B3C10"/>
    <w:rsid w:val="004B7B28"/>
    <w:rsid w:val="004C6E45"/>
    <w:rsid w:val="004C7BF6"/>
    <w:rsid w:val="004D3D79"/>
    <w:rsid w:val="004D7320"/>
    <w:rsid w:val="004E0B1F"/>
    <w:rsid w:val="004E6745"/>
    <w:rsid w:val="004F2C90"/>
    <w:rsid w:val="004F59EA"/>
    <w:rsid w:val="004F5FDB"/>
    <w:rsid w:val="004F7435"/>
    <w:rsid w:val="004F7BEE"/>
    <w:rsid w:val="005001F2"/>
    <w:rsid w:val="005128D0"/>
    <w:rsid w:val="00512D81"/>
    <w:rsid w:val="00514702"/>
    <w:rsid w:val="005213F0"/>
    <w:rsid w:val="00524867"/>
    <w:rsid w:val="005307EF"/>
    <w:rsid w:val="00530C1F"/>
    <w:rsid w:val="005406F8"/>
    <w:rsid w:val="005435BC"/>
    <w:rsid w:val="00546741"/>
    <w:rsid w:val="00552714"/>
    <w:rsid w:val="005536B2"/>
    <w:rsid w:val="005552B0"/>
    <w:rsid w:val="00555751"/>
    <w:rsid w:val="0056143D"/>
    <w:rsid w:val="00561EE4"/>
    <w:rsid w:val="00564F1E"/>
    <w:rsid w:val="005657E0"/>
    <w:rsid w:val="005659F8"/>
    <w:rsid w:val="005746FD"/>
    <w:rsid w:val="005758BD"/>
    <w:rsid w:val="0057614C"/>
    <w:rsid w:val="0057757D"/>
    <w:rsid w:val="00580704"/>
    <w:rsid w:val="00584842"/>
    <w:rsid w:val="005907C8"/>
    <w:rsid w:val="00597694"/>
    <w:rsid w:val="005A035C"/>
    <w:rsid w:val="005A621D"/>
    <w:rsid w:val="005A6A6F"/>
    <w:rsid w:val="005B4A57"/>
    <w:rsid w:val="005B5FF3"/>
    <w:rsid w:val="005B7330"/>
    <w:rsid w:val="005C01E5"/>
    <w:rsid w:val="005C0E43"/>
    <w:rsid w:val="005C2A73"/>
    <w:rsid w:val="005C47AA"/>
    <w:rsid w:val="005C74E7"/>
    <w:rsid w:val="005D230F"/>
    <w:rsid w:val="005D279D"/>
    <w:rsid w:val="005D3075"/>
    <w:rsid w:val="005D421C"/>
    <w:rsid w:val="005E59A5"/>
    <w:rsid w:val="005E6C55"/>
    <w:rsid w:val="005F0370"/>
    <w:rsid w:val="005F0FF3"/>
    <w:rsid w:val="005F5681"/>
    <w:rsid w:val="005F7FBC"/>
    <w:rsid w:val="006026F1"/>
    <w:rsid w:val="006062CF"/>
    <w:rsid w:val="006108E3"/>
    <w:rsid w:val="0061160A"/>
    <w:rsid w:val="006137E3"/>
    <w:rsid w:val="00614AF8"/>
    <w:rsid w:val="00614CAF"/>
    <w:rsid w:val="00617B1B"/>
    <w:rsid w:val="006202AD"/>
    <w:rsid w:val="00621003"/>
    <w:rsid w:val="006211A8"/>
    <w:rsid w:val="00627274"/>
    <w:rsid w:val="00631C8C"/>
    <w:rsid w:val="0063206A"/>
    <w:rsid w:val="006328C9"/>
    <w:rsid w:val="0064027A"/>
    <w:rsid w:val="006441E6"/>
    <w:rsid w:val="00647029"/>
    <w:rsid w:val="006506FC"/>
    <w:rsid w:val="00651BC9"/>
    <w:rsid w:val="00663BD7"/>
    <w:rsid w:val="00664CB3"/>
    <w:rsid w:val="00667248"/>
    <w:rsid w:val="0066782D"/>
    <w:rsid w:val="00674D97"/>
    <w:rsid w:val="006756B1"/>
    <w:rsid w:val="006756F5"/>
    <w:rsid w:val="00677081"/>
    <w:rsid w:val="00680A44"/>
    <w:rsid w:val="0068118A"/>
    <w:rsid w:val="00681624"/>
    <w:rsid w:val="00681678"/>
    <w:rsid w:val="0068269F"/>
    <w:rsid w:val="00686C3A"/>
    <w:rsid w:val="006872E8"/>
    <w:rsid w:val="0069383F"/>
    <w:rsid w:val="0069589D"/>
    <w:rsid w:val="0069645B"/>
    <w:rsid w:val="00697245"/>
    <w:rsid w:val="006A0E50"/>
    <w:rsid w:val="006A392D"/>
    <w:rsid w:val="006A4F27"/>
    <w:rsid w:val="006A4F28"/>
    <w:rsid w:val="006B0E0D"/>
    <w:rsid w:val="006B6BD8"/>
    <w:rsid w:val="006B730E"/>
    <w:rsid w:val="006B73E7"/>
    <w:rsid w:val="006C0757"/>
    <w:rsid w:val="006C1EA2"/>
    <w:rsid w:val="006C211B"/>
    <w:rsid w:val="006C3C6B"/>
    <w:rsid w:val="006C7667"/>
    <w:rsid w:val="006C7A1A"/>
    <w:rsid w:val="006D15CF"/>
    <w:rsid w:val="006D3534"/>
    <w:rsid w:val="006D5AC3"/>
    <w:rsid w:val="006D6EA9"/>
    <w:rsid w:val="006D7769"/>
    <w:rsid w:val="006D79ED"/>
    <w:rsid w:val="006E3554"/>
    <w:rsid w:val="006E66FD"/>
    <w:rsid w:val="006F02C2"/>
    <w:rsid w:val="006F04BC"/>
    <w:rsid w:val="006F093A"/>
    <w:rsid w:val="006F21EF"/>
    <w:rsid w:val="006F5143"/>
    <w:rsid w:val="00703815"/>
    <w:rsid w:val="007040C0"/>
    <w:rsid w:val="0071071B"/>
    <w:rsid w:val="00710AFA"/>
    <w:rsid w:val="0071415A"/>
    <w:rsid w:val="00715E70"/>
    <w:rsid w:val="00716CA1"/>
    <w:rsid w:val="00717B5D"/>
    <w:rsid w:val="00726513"/>
    <w:rsid w:val="00733735"/>
    <w:rsid w:val="007365DF"/>
    <w:rsid w:val="007424CA"/>
    <w:rsid w:val="0074466C"/>
    <w:rsid w:val="00744E7F"/>
    <w:rsid w:val="00750F52"/>
    <w:rsid w:val="00754C00"/>
    <w:rsid w:val="00760233"/>
    <w:rsid w:val="0076068D"/>
    <w:rsid w:val="00761D56"/>
    <w:rsid w:val="007648CB"/>
    <w:rsid w:val="00766845"/>
    <w:rsid w:val="00767650"/>
    <w:rsid w:val="007771D0"/>
    <w:rsid w:val="00780A11"/>
    <w:rsid w:val="007830BE"/>
    <w:rsid w:val="00784D28"/>
    <w:rsid w:val="00785D7E"/>
    <w:rsid w:val="00797132"/>
    <w:rsid w:val="007A002C"/>
    <w:rsid w:val="007A072B"/>
    <w:rsid w:val="007A709C"/>
    <w:rsid w:val="007B18CF"/>
    <w:rsid w:val="007B567F"/>
    <w:rsid w:val="007C0239"/>
    <w:rsid w:val="007C3A04"/>
    <w:rsid w:val="007C5363"/>
    <w:rsid w:val="007C79AF"/>
    <w:rsid w:val="007D0B7F"/>
    <w:rsid w:val="007D2825"/>
    <w:rsid w:val="007D3E97"/>
    <w:rsid w:val="007D499E"/>
    <w:rsid w:val="007E21D0"/>
    <w:rsid w:val="007E3478"/>
    <w:rsid w:val="007E3702"/>
    <w:rsid w:val="007E6062"/>
    <w:rsid w:val="007E6D7E"/>
    <w:rsid w:val="007E7C58"/>
    <w:rsid w:val="007E7D76"/>
    <w:rsid w:val="007F1479"/>
    <w:rsid w:val="007F1828"/>
    <w:rsid w:val="007F1E29"/>
    <w:rsid w:val="00800ED7"/>
    <w:rsid w:val="00801A9E"/>
    <w:rsid w:val="0080374E"/>
    <w:rsid w:val="0080734B"/>
    <w:rsid w:val="0081604E"/>
    <w:rsid w:val="00817D61"/>
    <w:rsid w:val="00820180"/>
    <w:rsid w:val="00820A1D"/>
    <w:rsid w:val="00823981"/>
    <w:rsid w:val="0082611D"/>
    <w:rsid w:val="0082622C"/>
    <w:rsid w:val="008304C1"/>
    <w:rsid w:val="00830C79"/>
    <w:rsid w:val="00837E5E"/>
    <w:rsid w:val="00850948"/>
    <w:rsid w:val="00850BCB"/>
    <w:rsid w:val="00850F66"/>
    <w:rsid w:val="0085204D"/>
    <w:rsid w:val="0085539D"/>
    <w:rsid w:val="00856F6F"/>
    <w:rsid w:val="0086200E"/>
    <w:rsid w:val="00863861"/>
    <w:rsid w:val="00863A8E"/>
    <w:rsid w:val="00864AE3"/>
    <w:rsid w:val="008672A1"/>
    <w:rsid w:val="0087030A"/>
    <w:rsid w:val="00871C3B"/>
    <w:rsid w:val="00872EE4"/>
    <w:rsid w:val="00874760"/>
    <w:rsid w:val="00876217"/>
    <w:rsid w:val="0088027D"/>
    <w:rsid w:val="0088111E"/>
    <w:rsid w:val="00883794"/>
    <w:rsid w:val="00885A9B"/>
    <w:rsid w:val="00891E51"/>
    <w:rsid w:val="008974C6"/>
    <w:rsid w:val="00897EBF"/>
    <w:rsid w:val="008A6115"/>
    <w:rsid w:val="008B02B9"/>
    <w:rsid w:val="008B1AC9"/>
    <w:rsid w:val="008B2F4F"/>
    <w:rsid w:val="008B3504"/>
    <w:rsid w:val="008B4D2D"/>
    <w:rsid w:val="008C40F8"/>
    <w:rsid w:val="008C7061"/>
    <w:rsid w:val="008D093A"/>
    <w:rsid w:val="008D364B"/>
    <w:rsid w:val="008D7A5A"/>
    <w:rsid w:val="00902A3A"/>
    <w:rsid w:val="00904168"/>
    <w:rsid w:val="00906017"/>
    <w:rsid w:val="00916BDE"/>
    <w:rsid w:val="00923AB7"/>
    <w:rsid w:val="00923D1D"/>
    <w:rsid w:val="00926537"/>
    <w:rsid w:val="00927D6A"/>
    <w:rsid w:val="00936B6C"/>
    <w:rsid w:val="0093734A"/>
    <w:rsid w:val="009410A6"/>
    <w:rsid w:val="009415A2"/>
    <w:rsid w:val="00941B84"/>
    <w:rsid w:val="00956C2C"/>
    <w:rsid w:val="00962875"/>
    <w:rsid w:val="00963E1F"/>
    <w:rsid w:val="00972189"/>
    <w:rsid w:val="00974379"/>
    <w:rsid w:val="00975235"/>
    <w:rsid w:val="0098655F"/>
    <w:rsid w:val="00992017"/>
    <w:rsid w:val="009927D0"/>
    <w:rsid w:val="00994E9B"/>
    <w:rsid w:val="009A2840"/>
    <w:rsid w:val="009B13CF"/>
    <w:rsid w:val="009B316B"/>
    <w:rsid w:val="009B4144"/>
    <w:rsid w:val="009B5714"/>
    <w:rsid w:val="009B70F6"/>
    <w:rsid w:val="009C1A97"/>
    <w:rsid w:val="009C22EB"/>
    <w:rsid w:val="009D226C"/>
    <w:rsid w:val="009D2463"/>
    <w:rsid w:val="009D3868"/>
    <w:rsid w:val="009D4C82"/>
    <w:rsid w:val="009E25B2"/>
    <w:rsid w:val="009E26C2"/>
    <w:rsid w:val="009E362F"/>
    <w:rsid w:val="009E52EF"/>
    <w:rsid w:val="009F1583"/>
    <w:rsid w:val="009F2AD7"/>
    <w:rsid w:val="009F3CE4"/>
    <w:rsid w:val="009F7E01"/>
    <w:rsid w:val="009F7EF0"/>
    <w:rsid w:val="00A00D32"/>
    <w:rsid w:val="00A01E05"/>
    <w:rsid w:val="00A03EE7"/>
    <w:rsid w:val="00A10693"/>
    <w:rsid w:val="00A11993"/>
    <w:rsid w:val="00A12D66"/>
    <w:rsid w:val="00A14A96"/>
    <w:rsid w:val="00A14EE8"/>
    <w:rsid w:val="00A22741"/>
    <w:rsid w:val="00A235A9"/>
    <w:rsid w:val="00A24626"/>
    <w:rsid w:val="00A2799F"/>
    <w:rsid w:val="00A27B9D"/>
    <w:rsid w:val="00A30472"/>
    <w:rsid w:val="00A31428"/>
    <w:rsid w:val="00A33A37"/>
    <w:rsid w:val="00A37D01"/>
    <w:rsid w:val="00A46B8A"/>
    <w:rsid w:val="00A526FA"/>
    <w:rsid w:val="00A5272D"/>
    <w:rsid w:val="00A537A4"/>
    <w:rsid w:val="00A54710"/>
    <w:rsid w:val="00A62DF1"/>
    <w:rsid w:val="00A639B4"/>
    <w:rsid w:val="00A6489E"/>
    <w:rsid w:val="00A65D07"/>
    <w:rsid w:val="00A66674"/>
    <w:rsid w:val="00A7015E"/>
    <w:rsid w:val="00A709CB"/>
    <w:rsid w:val="00A72335"/>
    <w:rsid w:val="00A75379"/>
    <w:rsid w:val="00A76D53"/>
    <w:rsid w:val="00A770B9"/>
    <w:rsid w:val="00A90825"/>
    <w:rsid w:val="00A90A68"/>
    <w:rsid w:val="00A90B0F"/>
    <w:rsid w:val="00A93EB3"/>
    <w:rsid w:val="00AA0BA2"/>
    <w:rsid w:val="00AA172A"/>
    <w:rsid w:val="00AA2B3A"/>
    <w:rsid w:val="00AA2F1B"/>
    <w:rsid w:val="00AB07BE"/>
    <w:rsid w:val="00AB1002"/>
    <w:rsid w:val="00AB1B1B"/>
    <w:rsid w:val="00AB618F"/>
    <w:rsid w:val="00AB6387"/>
    <w:rsid w:val="00AB6FDF"/>
    <w:rsid w:val="00AB7AEE"/>
    <w:rsid w:val="00AC0113"/>
    <w:rsid w:val="00AC1B65"/>
    <w:rsid w:val="00AC479D"/>
    <w:rsid w:val="00AC60F1"/>
    <w:rsid w:val="00AD2968"/>
    <w:rsid w:val="00AE18AD"/>
    <w:rsid w:val="00AE1A3E"/>
    <w:rsid w:val="00AE5AA2"/>
    <w:rsid w:val="00AE6DD3"/>
    <w:rsid w:val="00AF0D4A"/>
    <w:rsid w:val="00AF26FD"/>
    <w:rsid w:val="00AF50FF"/>
    <w:rsid w:val="00B023A7"/>
    <w:rsid w:val="00B068D5"/>
    <w:rsid w:val="00B06EC0"/>
    <w:rsid w:val="00B0714B"/>
    <w:rsid w:val="00B076E2"/>
    <w:rsid w:val="00B1374E"/>
    <w:rsid w:val="00B13D89"/>
    <w:rsid w:val="00B1412E"/>
    <w:rsid w:val="00B20566"/>
    <w:rsid w:val="00B232B7"/>
    <w:rsid w:val="00B23EC5"/>
    <w:rsid w:val="00B24378"/>
    <w:rsid w:val="00B2556F"/>
    <w:rsid w:val="00B25E40"/>
    <w:rsid w:val="00B30AAA"/>
    <w:rsid w:val="00B366AD"/>
    <w:rsid w:val="00B4059D"/>
    <w:rsid w:val="00B424A7"/>
    <w:rsid w:val="00B47A4D"/>
    <w:rsid w:val="00B52785"/>
    <w:rsid w:val="00B52C4A"/>
    <w:rsid w:val="00B5708E"/>
    <w:rsid w:val="00B640D3"/>
    <w:rsid w:val="00B6434A"/>
    <w:rsid w:val="00B71DB8"/>
    <w:rsid w:val="00B7258E"/>
    <w:rsid w:val="00B72AAB"/>
    <w:rsid w:val="00B73C81"/>
    <w:rsid w:val="00B74535"/>
    <w:rsid w:val="00B7688C"/>
    <w:rsid w:val="00B76AD3"/>
    <w:rsid w:val="00B80213"/>
    <w:rsid w:val="00B815CA"/>
    <w:rsid w:val="00B81A6B"/>
    <w:rsid w:val="00B83C71"/>
    <w:rsid w:val="00B840EC"/>
    <w:rsid w:val="00B85D4F"/>
    <w:rsid w:val="00B878AA"/>
    <w:rsid w:val="00B95CDB"/>
    <w:rsid w:val="00B95FF8"/>
    <w:rsid w:val="00B975C7"/>
    <w:rsid w:val="00BB16F6"/>
    <w:rsid w:val="00BB210D"/>
    <w:rsid w:val="00BB25DE"/>
    <w:rsid w:val="00BE0A4D"/>
    <w:rsid w:val="00BE2EB6"/>
    <w:rsid w:val="00BF0319"/>
    <w:rsid w:val="00BF3496"/>
    <w:rsid w:val="00BF4A88"/>
    <w:rsid w:val="00BF5B6B"/>
    <w:rsid w:val="00C01FED"/>
    <w:rsid w:val="00C02957"/>
    <w:rsid w:val="00C07700"/>
    <w:rsid w:val="00C101A8"/>
    <w:rsid w:val="00C14750"/>
    <w:rsid w:val="00C21719"/>
    <w:rsid w:val="00C2244C"/>
    <w:rsid w:val="00C24D77"/>
    <w:rsid w:val="00C264EB"/>
    <w:rsid w:val="00C46B53"/>
    <w:rsid w:val="00C5152A"/>
    <w:rsid w:val="00C56F02"/>
    <w:rsid w:val="00C64279"/>
    <w:rsid w:val="00C64C62"/>
    <w:rsid w:val="00C704B4"/>
    <w:rsid w:val="00C76A31"/>
    <w:rsid w:val="00C76B98"/>
    <w:rsid w:val="00C77A6C"/>
    <w:rsid w:val="00C80F6F"/>
    <w:rsid w:val="00C8374D"/>
    <w:rsid w:val="00C85014"/>
    <w:rsid w:val="00C85B5D"/>
    <w:rsid w:val="00C85F93"/>
    <w:rsid w:val="00C94281"/>
    <w:rsid w:val="00C973F6"/>
    <w:rsid w:val="00CA15F8"/>
    <w:rsid w:val="00CA66F6"/>
    <w:rsid w:val="00CA73A0"/>
    <w:rsid w:val="00CB07D4"/>
    <w:rsid w:val="00CB0EA4"/>
    <w:rsid w:val="00CB1E3E"/>
    <w:rsid w:val="00CB3E27"/>
    <w:rsid w:val="00CB7016"/>
    <w:rsid w:val="00CC3D32"/>
    <w:rsid w:val="00CC4FBA"/>
    <w:rsid w:val="00CC70C3"/>
    <w:rsid w:val="00CD040E"/>
    <w:rsid w:val="00CD381B"/>
    <w:rsid w:val="00CD485C"/>
    <w:rsid w:val="00CD7861"/>
    <w:rsid w:val="00CD7B2A"/>
    <w:rsid w:val="00CE7C5A"/>
    <w:rsid w:val="00CF0412"/>
    <w:rsid w:val="00CF13A6"/>
    <w:rsid w:val="00CF2975"/>
    <w:rsid w:val="00CF3E45"/>
    <w:rsid w:val="00CF7BAF"/>
    <w:rsid w:val="00D00A1F"/>
    <w:rsid w:val="00D00F42"/>
    <w:rsid w:val="00D0246A"/>
    <w:rsid w:val="00D03315"/>
    <w:rsid w:val="00D101C0"/>
    <w:rsid w:val="00D1269F"/>
    <w:rsid w:val="00D135B9"/>
    <w:rsid w:val="00D15667"/>
    <w:rsid w:val="00D16905"/>
    <w:rsid w:val="00D21913"/>
    <w:rsid w:val="00D2388A"/>
    <w:rsid w:val="00D24D87"/>
    <w:rsid w:val="00D268CE"/>
    <w:rsid w:val="00D307D2"/>
    <w:rsid w:val="00D36203"/>
    <w:rsid w:val="00D37B41"/>
    <w:rsid w:val="00D41CC5"/>
    <w:rsid w:val="00D4222B"/>
    <w:rsid w:val="00D42C36"/>
    <w:rsid w:val="00D53937"/>
    <w:rsid w:val="00D53A7B"/>
    <w:rsid w:val="00D576E6"/>
    <w:rsid w:val="00D61399"/>
    <w:rsid w:val="00D6214B"/>
    <w:rsid w:val="00D65E8A"/>
    <w:rsid w:val="00D66921"/>
    <w:rsid w:val="00D66CB4"/>
    <w:rsid w:val="00D67FEB"/>
    <w:rsid w:val="00D72096"/>
    <w:rsid w:val="00D72953"/>
    <w:rsid w:val="00D760D9"/>
    <w:rsid w:val="00D7746B"/>
    <w:rsid w:val="00D81E11"/>
    <w:rsid w:val="00D85E5C"/>
    <w:rsid w:val="00D87244"/>
    <w:rsid w:val="00D9091F"/>
    <w:rsid w:val="00D90B45"/>
    <w:rsid w:val="00D90C29"/>
    <w:rsid w:val="00D972AF"/>
    <w:rsid w:val="00DA03D5"/>
    <w:rsid w:val="00DA1D20"/>
    <w:rsid w:val="00DA32B9"/>
    <w:rsid w:val="00DA3673"/>
    <w:rsid w:val="00DA608C"/>
    <w:rsid w:val="00DA70E2"/>
    <w:rsid w:val="00DA7C48"/>
    <w:rsid w:val="00DB1581"/>
    <w:rsid w:val="00DB1A29"/>
    <w:rsid w:val="00DB683D"/>
    <w:rsid w:val="00DB6CFA"/>
    <w:rsid w:val="00DB7058"/>
    <w:rsid w:val="00DB735F"/>
    <w:rsid w:val="00DB7587"/>
    <w:rsid w:val="00DC5AD0"/>
    <w:rsid w:val="00DC6743"/>
    <w:rsid w:val="00DD0D25"/>
    <w:rsid w:val="00DD206A"/>
    <w:rsid w:val="00DD2072"/>
    <w:rsid w:val="00DD3608"/>
    <w:rsid w:val="00DD4797"/>
    <w:rsid w:val="00DD764C"/>
    <w:rsid w:val="00DE3336"/>
    <w:rsid w:val="00DE3DA8"/>
    <w:rsid w:val="00DE7549"/>
    <w:rsid w:val="00DE7CDD"/>
    <w:rsid w:val="00DF2238"/>
    <w:rsid w:val="00DF3344"/>
    <w:rsid w:val="00DF458B"/>
    <w:rsid w:val="00DF4CA0"/>
    <w:rsid w:val="00DF5F44"/>
    <w:rsid w:val="00E00299"/>
    <w:rsid w:val="00E0036E"/>
    <w:rsid w:val="00E0484E"/>
    <w:rsid w:val="00E055D2"/>
    <w:rsid w:val="00E07C9A"/>
    <w:rsid w:val="00E10DDD"/>
    <w:rsid w:val="00E11B97"/>
    <w:rsid w:val="00E15220"/>
    <w:rsid w:val="00E15270"/>
    <w:rsid w:val="00E164B2"/>
    <w:rsid w:val="00E2649D"/>
    <w:rsid w:val="00E3349E"/>
    <w:rsid w:val="00E35EE2"/>
    <w:rsid w:val="00E35FF8"/>
    <w:rsid w:val="00E36C48"/>
    <w:rsid w:val="00E37292"/>
    <w:rsid w:val="00E41675"/>
    <w:rsid w:val="00E450C9"/>
    <w:rsid w:val="00E45AA1"/>
    <w:rsid w:val="00E5003F"/>
    <w:rsid w:val="00E50185"/>
    <w:rsid w:val="00E503BE"/>
    <w:rsid w:val="00E53645"/>
    <w:rsid w:val="00E556FC"/>
    <w:rsid w:val="00E56316"/>
    <w:rsid w:val="00E61A45"/>
    <w:rsid w:val="00E65886"/>
    <w:rsid w:val="00E66747"/>
    <w:rsid w:val="00E720EE"/>
    <w:rsid w:val="00E762EF"/>
    <w:rsid w:val="00E76A6B"/>
    <w:rsid w:val="00E76E41"/>
    <w:rsid w:val="00E77A2D"/>
    <w:rsid w:val="00E80BA2"/>
    <w:rsid w:val="00E82A01"/>
    <w:rsid w:val="00E85FDF"/>
    <w:rsid w:val="00E8609B"/>
    <w:rsid w:val="00E90876"/>
    <w:rsid w:val="00E9275C"/>
    <w:rsid w:val="00E9734E"/>
    <w:rsid w:val="00E9793F"/>
    <w:rsid w:val="00E97D8D"/>
    <w:rsid w:val="00EA0654"/>
    <w:rsid w:val="00EA0E80"/>
    <w:rsid w:val="00EA1719"/>
    <w:rsid w:val="00EA39CE"/>
    <w:rsid w:val="00EA6873"/>
    <w:rsid w:val="00EA7176"/>
    <w:rsid w:val="00EA7FCE"/>
    <w:rsid w:val="00EB013F"/>
    <w:rsid w:val="00EB12E1"/>
    <w:rsid w:val="00EB18D1"/>
    <w:rsid w:val="00EB6346"/>
    <w:rsid w:val="00EB703B"/>
    <w:rsid w:val="00EB7DE8"/>
    <w:rsid w:val="00EB7E17"/>
    <w:rsid w:val="00EC5B3F"/>
    <w:rsid w:val="00ED19FE"/>
    <w:rsid w:val="00ED2787"/>
    <w:rsid w:val="00ED5F47"/>
    <w:rsid w:val="00EE0D6D"/>
    <w:rsid w:val="00EE2766"/>
    <w:rsid w:val="00EE41D5"/>
    <w:rsid w:val="00EF189A"/>
    <w:rsid w:val="00EF7B5C"/>
    <w:rsid w:val="00F006EE"/>
    <w:rsid w:val="00F007C5"/>
    <w:rsid w:val="00F01B7D"/>
    <w:rsid w:val="00F04671"/>
    <w:rsid w:val="00F04A69"/>
    <w:rsid w:val="00F17C10"/>
    <w:rsid w:val="00F20933"/>
    <w:rsid w:val="00F221CD"/>
    <w:rsid w:val="00F33F61"/>
    <w:rsid w:val="00F34A7F"/>
    <w:rsid w:val="00F37832"/>
    <w:rsid w:val="00F43A26"/>
    <w:rsid w:val="00F46F18"/>
    <w:rsid w:val="00F514E6"/>
    <w:rsid w:val="00F5156D"/>
    <w:rsid w:val="00F5578E"/>
    <w:rsid w:val="00F6307A"/>
    <w:rsid w:val="00F67B1A"/>
    <w:rsid w:val="00F70BCD"/>
    <w:rsid w:val="00F70DE1"/>
    <w:rsid w:val="00F729E6"/>
    <w:rsid w:val="00F72ACB"/>
    <w:rsid w:val="00F763C0"/>
    <w:rsid w:val="00F76572"/>
    <w:rsid w:val="00F77B9D"/>
    <w:rsid w:val="00F8296E"/>
    <w:rsid w:val="00F8528E"/>
    <w:rsid w:val="00F85BA0"/>
    <w:rsid w:val="00F87936"/>
    <w:rsid w:val="00F92011"/>
    <w:rsid w:val="00F92BAA"/>
    <w:rsid w:val="00F943AE"/>
    <w:rsid w:val="00F95ABF"/>
    <w:rsid w:val="00F963AA"/>
    <w:rsid w:val="00FA59E8"/>
    <w:rsid w:val="00FA603A"/>
    <w:rsid w:val="00FB66C2"/>
    <w:rsid w:val="00FE0F5F"/>
    <w:rsid w:val="00FE7D18"/>
    <w:rsid w:val="00FF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E0E60B"/>
  <w14:defaultImageDpi w14:val="300"/>
  <w15:docId w15:val="{526F6D33-4BCA-4205-BC20-831ACD8A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C4F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4F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4F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C4F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0BA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BA2"/>
    <w:rPr>
      <w:rFonts w:ascii="Lucida Grande" w:hAnsi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rsid w:val="009E25B2"/>
    <w:rPr>
      <w:rFonts w:ascii="Times New Roman" w:eastAsia="Times New Roman" w:hAnsi="Times New Roman" w:cs="Times New Roman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E25B2"/>
    <w:rPr>
      <w:rFonts w:ascii="Times New Roman" w:eastAsia="Times New Roman" w:hAnsi="Times New Roman" w:cs="Times New Roman"/>
      <w:sz w:val="20"/>
      <w:szCs w:val="20"/>
      <w:lang w:val="es-ES" w:eastAsia="en-US"/>
    </w:rPr>
  </w:style>
  <w:style w:type="character" w:styleId="Refdenotaalpie">
    <w:name w:val="footnote reference"/>
    <w:basedOn w:val="Fuentedeprrafopredeter"/>
    <w:rsid w:val="009E25B2"/>
    <w:rPr>
      <w:vertAlign w:val="superscript"/>
    </w:rPr>
  </w:style>
  <w:style w:type="character" w:styleId="Hipervnculo">
    <w:name w:val="Hyperlink"/>
    <w:uiPriority w:val="99"/>
    <w:rsid w:val="009E25B2"/>
    <w:rPr>
      <w:color w:val="0000FF"/>
      <w:u w:val="single"/>
    </w:rPr>
  </w:style>
  <w:style w:type="character" w:styleId="Textoennegrita">
    <w:name w:val="Strong"/>
    <w:uiPriority w:val="22"/>
    <w:qFormat/>
    <w:rsid w:val="009E25B2"/>
    <w:rPr>
      <w:b/>
      <w:bCs/>
    </w:rPr>
  </w:style>
  <w:style w:type="character" w:styleId="nfasis">
    <w:name w:val="Emphasis"/>
    <w:basedOn w:val="Fuentedeprrafopredeter"/>
    <w:uiPriority w:val="20"/>
    <w:qFormat/>
    <w:rsid w:val="009E25B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6F51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5143"/>
  </w:style>
  <w:style w:type="paragraph" w:styleId="Piedepgina">
    <w:name w:val="footer"/>
    <w:basedOn w:val="Normal"/>
    <w:link w:val="PiedepginaCar"/>
    <w:uiPriority w:val="99"/>
    <w:unhideWhenUsed/>
    <w:rsid w:val="006F51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5143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202AD"/>
  </w:style>
  <w:style w:type="character" w:customStyle="1" w:styleId="FechaCar">
    <w:name w:val="Fecha Car"/>
    <w:basedOn w:val="Fuentedeprrafopredeter"/>
    <w:link w:val="Fecha"/>
    <w:uiPriority w:val="99"/>
    <w:semiHidden/>
    <w:rsid w:val="006202AD"/>
  </w:style>
  <w:style w:type="paragraph" w:styleId="Prrafodelista">
    <w:name w:val="List Paragraph"/>
    <w:basedOn w:val="Normal"/>
    <w:uiPriority w:val="34"/>
    <w:qFormat/>
    <w:rsid w:val="007F1828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2E3212"/>
  </w:style>
  <w:style w:type="character" w:styleId="Refdecomentario">
    <w:name w:val="annotation reference"/>
    <w:basedOn w:val="Fuentedeprrafopredeter"/>
    <w:uiPriority w:val="99"/>
    <w:semiHidden/>
    <w:unhideWhenUsed/>
    <w:rsid w:val="000775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75C4"/>
    <w:pPr>
      <w:spacing w:after="200"/>
    </w:pPr>
    <w:rPr>
      <w:rFonts w:eastAsiaTheme="minorHAns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75C4"/>
    <w:rPr>
      <w:rFonts w:eastAsiaTheme="minorHAnsi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70E2"/>
    <w:pPr>
      <w:spacing w:after="0"/>
    </w:pPr>
    <w:rPr>
      <w:rFonts w:eastAsiaTheme="minorEastAsia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70E2"/>
    <w:rPr>
      <w:rFonts w:eastAsiaTheme="minorHAnsi"/>
      <w:b/>
      <w:bCs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923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D539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53A7B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53A7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53A7B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CC4F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C4F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C4F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4Car">
    <w:name w:val="Título 4 Car"/>
    <w:basedOn w:val="Fuentedeprrafopredeter"/>
    <w:link w:val="Ttulo4"/>
    <w:uiPriority w:val="9"/>
    <w:rsid w:val="00CC4FB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TDC">
    <w:name w:val="TOC Heading"/>
    <w:basedOn w:val="Ttulo1"/>
    <w:next w:val="Normal"/>
    <w:uiPriority w:val="39"/>
    <w:unhideWhenUsed/>
    <w:qFormat/>
    <w:rsid w:val="00E07C9A"/>
    <w:pPr>
      <w:spacing w:line="259" w:lineRule="auto"/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E07C9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F093A"/>
    <w:pPr>
      <w:tabs>
        <w:tab w:val="right" w:leader="dot" w:pos="8828"/>
      </w:tabs>
      <w:spacing w:line="360" w:lineRule="auto"/>
      <w:ind w:left="238"/>
    </w:pPr>
  </w:style>
  <w:style w:type="paragraph" w:styleId="TDC3">
    <w:name w:val="toc 3"/>
    <w:basedOn w:val="Normal"/>
    <w:next w:val="Normal"/>
    <w:autoRedefine/>
    <w:uiPriority w:val="39"/>
    <w:unhideWhenUsed/>
    <w:rsid w:val="00E07C9A"/>
    <w:pPr>
      <w:spacing w:after="100"/>
      <w:ind w:left="480"/>
    </w:pPr>
  </w:style>
  <w:style w:type="paragraph" w:styleId="Textoindependiente">
    <w:name w:val="Body Text"/>
    <w:basedOn w:val="Normal"/>
    <w:link w:val="TextoindependienteCar"/>
    <w:uiPriority w:val="1"/>
    <w:qFormat/>
    <w:rsid w:val="0019059C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sz w:val="22"/>
      <w:szCs w:val="22"/>
      <w:lang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9059C"/>
    <w:rPr>
      <w:rFonts w:ascii="Bookman Old Style" w:hAnsi="Bookman Old Style" w:cs="Bookman Old Style"/>
      <w:sz w:val="22"/>
      <w:szCs w:val="22"/>
      <w:lang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65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A6608-4951-45B1-A61F-73E7561A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Universitaria Agustiniana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Tecnòlogica</dc:creator>
  <cp:keywords/>
  <dc:description/>
  <cp:lastModifiedBy>Adriana Yamile León</cp:lastModifiedBy>
  <cp:revision>2</cp:revision>
  <cp:lastPrinted>2022-02-10T20:35:00Z</cp:lastPrinted>
  <dcterms:created xsi:type="dcterms:W3CDTF">2022-03-23T18:00:00Z</dcterms:created>
  <dcterms:modified xsi:type="dcterms:W3CDTF">2022-03-23T18:00:00Z</dcterms:modified>
</cp:coreProperties>
</file>